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92" w:rsidRDefault="001F60A0" w:rsidP="001F60A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педагогических кадрах и укомплектованности </w:t>
      </w:r>
      <w:r w:rsidR="00E9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штатов </w:t>
      </w:r>
      <w:r w:rsidR="00E90C36" w:rsidRPr="000E20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</w:t>
      </w:r>
      <w:r w:rsidR="009D0DA1" w:rsidRPr="000E20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МАДОУ «Д/с №</w:t>
      </w:r>
      <w:proofErr w:type="gramStart"/>
      <w:r w:rsidR="009D0DA1" w:rsidRPr="000E20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2»</w:t>
      </w:r>
      <w:r w:rsidRPr="000E20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</w:t>
      </w:r>
      <w:proofErr w:type="gramEnd"/>
      <w:r w:rsidRPr="000E20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</w:t>
      </w:r>
      <w:r w:rsidR="00992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2019-2020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1F60A0" w:rsidRPr="001F60A0" w:rsidRDefault="001F60A0" w:rsidP="001F60A0">
      <w:pPr>
        <w:spacing w:after="0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(н</w:t>
      </w:r>
      <w:r w:rsidRPr="001F60A0">
        <w:rPr>
          <w:rFonts w:ascii="Times New Roman" w:hAnsi="Times New Roman" w:cs="Times New Roman"/>
          <w:sz w:val="18"/>
          <w:szCs w:val="18"/>
        </w:rPr>
        <w:t>аименование образовательной организации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559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282"/>
        <w:gridCol w:w="1277"/>
        <w:gridCol w:w="1134"/>
        <w:gridCol w:w="1134"/>
        <w:gridCol w:w="1843"/>
        <w:gridCol w:w="1417"/>
        <w:gridCol w:w="5245"/>
        <w:gridCol w:w="1701"/>
        <w:gridCol w:w="850"/>
      </w:tblGrid>
      <w:tr w:rsidR="000E2013" w:rsidTr="005F3D73">
        <w:trPr>
          <w:gridAfter w:val="8"/>
          <w:wAfter w:w="14601" w:type="dxa"/>
          <w:trHeight w:val="319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E2013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013" w:rsidTr="0055229B">
        <w:trPr>
          <w:trHeight w:val="1561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0E2013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Стаж в должности/ педагогический стаж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 (учреждение, год окончания, специальность)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Занимаемая должность, предмет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 повышения квалификации (за 3 года)/ профессиональная переподготовка (год, наименование организации, наименование курсов, кол-во часов)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Аттестационная категория, год присвоения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55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0E20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римечание</w:t>
            </w:r>
          </w:p>
        </w:tc>
      </w:tr>
      <w:tr w:rsidR="000E2013" w:rsidTr="00183B07"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60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60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60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60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60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60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2013" w:rsidRPr="001F60A0" w:rsidRDefault="005F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2013" w:rsidRPr="001F60A0" w:rsidRDefault="005F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2013" w:rsidTr="0055229B">
        <w:trPr>
          <w:trHeight w:val="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proofErr w:type="spellStart"/>
            <w:r>
              <w:rPr>
                <w:rFonts w:ascii="Times New Roman" w:hAnsi="Times New Roman"/>
                <w:sz w:val="22"/>
              </w:rPr>
              <w:t>Сибагатуллина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sz w:val="22"/>
              </w:rPr>
              <w:t>Ахтамовна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22.07.84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55229B" w:rsidP="00734BE0">
            <w:pPr>
              <w:pStyle w:val="a3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</w:t>
            </w:r>
            <w:r w:rsidR="000E2013">
              <w:rPr>
                <w:rFonts w:ascii="Times New Roman" w:hAnsi="Times New Roman"/>
                <w:color w:val="000000"/>
                <w:sz w:val="22"/>
              </w:rPr>
              <w:t>/1</w:t>
            </w: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ВП, ОГПУ, 2008</w:t>
            </w:r>
          </w:p>
          <w:p w:rsidR="000E2013" w:rsidRDefault="000E2013" w:rsidP="00734BE0">
            <w:pPr>
              <w:pStyle w:val="a3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Заведующий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730329" w:rsidRDefault="000E2013" w:rsidP="009323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83B07">
              <w:rPr>
                <w:rFonts w:ascii="Times New Roman" w:eastAsia="Calibri" w:hAnsi="Times New Roman" w:cs="Times New Roman"/>
                <w:lang w:eastAsia="en-US"/>
              </w:rPr>
              <w:t>ПК: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ЧОУ ДПО «Образовательный центр «Открытое образование» «Психолого-педагогические особенности воспитания и обучения детей дошкольного возраста (ФГОС ДО)» (72ч), 2017г.</w:t>
            </w:r>
          </w:p>
          <w:p w:rsidR="000E2013" w:rsidRDefault="000E2013" w:rsidP="00734BE0">
            <w:pPr>
              <w:pStyle w:val="a3"/>
              <w:contextualSpacing/>
              <w:rPr>
                <w:rFonts w:ascii="Times New Roman" w:hAnsi="Times New Roman"/>
                <w:color w:val="auto"/>
              </w:rPr>
            </w:pPr>
            <w:r w:rsidRPr="00183B07">
              <w:rPr>
                <w:rFonts w:ascii="Times New Roman" w:hAnsi="Times New Roman"/>
                <w:color w:val="auto"/>
              </w:rPr>
              <w:t>ПК:</w:t>
            </w:r>
            <w:r w:rsidR="00183B07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ООО «Столичный учебный центр»</w:t>
            </w:r>
            <w:r w:rsidR="00183B07">
              <w:rPr>
                <w:rFonts w:ascii="Times New Roman" w:hAnsi="Times New Roman"/>
                <w:color w:val="auto"/>
              </w:rPr>
              <w:t xml:space="preserve"> </w:t>
            </w:r>
            <w:r w:rsidRPr="00B940E4">
              <w:rPr>
                <w:rFonts w:ascii="Times New Roman" w:hAnsi="Times New Roman"/>
                <w:color w:val="auto"/>
                <w:sz w:val="22"/>
                <w:shd w:val="clear" w:color="auto" w:fill="FFFFFF"/>
              </w:rPr>
              <w:t>«Дошкольное образование: Система управления качеством образования в условиях реализации ФГОС ДО»</w:t>
            </w:r>
            <w:r>
              <w:rPr>
                <w:rFonts w:ascii="Times New Roman" w:hAnsi="Times New Roman"/>
                <w:color w:val="auto"/>
                <w:sz w:val="22"/>
                <w:shd w:val="clear" w:color="auto" w:fill="FFFFFF"/>
              </w:rPr>
              <w:t xml:space="preserve"> (72 ч)</w:t>
            </w:r>
            <w:r w:rsidRPr="00B940E4">
              <w:rPr>
                <w:rFonts w:ascii="Times New Roman" w:hAnsi="Times New Roman"/>
                <w:color w:val="auto"/>
                <w:sz w:val="22"/>
              </w:rPr>
              <w:t>,</w:t>
            </w:r>
            <w:r w:rsidRPr="00B940E4">
              <w:rPr>
                <w:rFonts w:ascii="Times New Roman" w:hAnsi="Times New Roman"/>
                <w:color w:val="auto"/>
              </w:rPr>
              <w:t xml:space="preserve"> 2018г.</w:t>
            </w:r>
          </w:p>
          <w:p w:rsidR="000E2013" w:rsidRPr="009323E0" w:rsidRDefault="000E2013" w:rsidP="00734BE0">
            <w:pPr>
              <w:pStyle w:val="a3"/>
              <w:contextualSpacing/>
              <w:rPr>
                <w:color w:val="auto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>ПК:</w:t>
            </w:r>
            <w:r w:rsidRPr="009323E0">
              <w:rPr>
                <w:rFonts w:ascii="Times New Roman" w:hAnsi="Times New Roman"/>
                <w:color w:val="auto"/>
                <w:sz w:val="22"/>
              </w:rPr>
              <w:t xml:space="preserve"> Профессиональное сообщество «Преемственность в образовании» «Оказание первой помощи пострадавшему в образовательной организации: реализуем ФЗ «Об образовании в Российской </w:t>
            </w:r>
            <w:proofErr w:type="gramStart"/>
            <w:r w:rsidRPr="009323E0">
              <w:rPr>
                <w:rFonts w:ascii="Times New Roman" w:hAnsi="Times New Roman"/>
                <w:color w:val="auto"/>
                <w:sz w:val="22"/>
              </w:rPr>
              <w:t>Федерации  №</w:t>
            </w:r>
            <w:proofErr w:type="gramEnd"/>
            <w:r w:rsidRPr="009323E0">
              <w:rPr>
                <w:rFonts w:ascii="Times New Roman" w:hAnsi="Times New Roman"/>
                <w:color w:val="auto"/>
                <w:sz w:val="22"/>
              </w:rPr>
              <w:t xml:space="preserve"> 273-ФЗ» ( 16ч.), 2018г.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9B" w:rsidRDefault="000E2013" w:rsidP="00734BE0">
            <w:pPr>
              <w:pStyle w:val="a3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E56BE">
              <w:rPr>
                <w:rFonts w:ascii="Times New Roman" w:hAnsi="Times New Roman"/>
                <w:color w:val="auto"/>
                <w:sz w:val="22"/>
              </w:rPr>
              <w:t xml:space="preserve">Соотв. </w:t>
            </w:r>
            <w:proofErr w:type="spellStart"/>
            <w:r w:rsidRPr="00BE56BE">
              <w:rPr>
                <w:rFonts w:ascii="Times New Roman" w:hAnsi="Times New Roman"/>
                <w:color w:val="auto"/>
                <w:sz w:val="22"/>
              </w:rPr>
              <w:t>зан</w:t>
            </w:r>
            <w:proofErr w:type="spellEnd"/>
            <w:r w:rsidRPr="00BE56BE">
              <w:rPr>
                <w:rFonts w:ascii="Times New Roman" w:hAnsi="Times New Roman"/>
                <w:color w:val="auto"/>
                <w:sz w:val="22"/>
              </w:rPr>
              <w:t xml:space="preserve">. </w:t>
            </w:r>
            <w:proofErr w:type="spellStart"/>
            <w:r w:rsidRPr="00BE56BE">
              <w:rPr>
                <w:rFonts w:ascii="Times New Roman" w:hAnsi="Times New Roman"/>
                <w:color w:val="auto"/>
                <w:sz w:val="22"/>
              </w:rPr>
              <w:t>должн</w:t>
            </w:r>
            <w:proofErr w:type="spellEnd"/>
            <w:r w:rsidRPr="00BE56BE">
              <w:rPr>
                <w:rFonts w:ascii="Times New Roman" w:hAnsi="Times New Roman"/>
                <w:color w:val="auto"/>
                <w:sz w:val="22"/>
              </w:rPr>
              <w:t xml:space="preserve">. </w:t>
            </w:r>
            <w:r>
              <w:rPr>
                <w:rFonts w:ascii="Times New Roman" w:hAnsi="Times New Roman"/>
                <w:color w:val="auto"/>
                <w:sz w:val="22"/>
              </w:rPr>
              <w:t>«Руководитель»</w:t>
            </w:r>
          </w:p>
          <w:p w:rsidR="000E2013" w:rsidRPr="00BE56BE" w:rsidRDefault="000E2013" w:rsidP="00734BE0">
            <w:pPr>
              <w:pStyle w:val="a3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(23.04.2014)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 w:rsidP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5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Горбунова Наталья Михайловна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27.08.66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4A92" w:rsidP="00734BE0">
            <w:pPr>
              <w:pStyle w:val="a3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0E2013">
              <w:rPr>
                <w:rFonts w:ascii="Times New Roman" w:hAnsi="Times New Roman"/>
                <w:sz w:val="22"/>
              </w:rPr>
              <w:t>/3</w:t>
            </w: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ВП, ОГПУ, 2007</w:t>
            </w:r>
          </w:p>
          <w:p w:rsidR="000E2013" w:rsidRDefault="000E2013" w:rsidP="00734BE0">
            <w:pPr>
              <w:pStyle w:val="a3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Социальный педагог</w:t>
            </w:r>
          </w:p>
          <w:p w:rsidR="000E2013" w:rsidRDefault="000E2013" w:rsidP="00734BE0">
            <w:pPr>
              <w:pStyle w:val="a3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Старший 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sz w:val="22"/>
              </w:rPr>
              <w:t>ПК: ООО Издательство «Учитель» «Проектирование индивидуального образовательного маршрута дошкольников в контексте ФГОС ДО» (72ч), 2017г.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>ПК: Профессиональное сообщество «Преемственность в образовании» «Оказание первой помощи пострадавшему в образовательной организации: реализуем ФЗ «Об образовании в Российской Федерации  № 273-ФЗ» (16ч.), 2018г.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</w:rPr>
            </w:pPr>
            <w:r w:rsidRPr="00183B07">
              <w:rPr>
                <w:rFonts w:ascii="Times New Roman" w:hAnsi="Times New Roman"/>
                <w:sz w:val="22"/>
              </w:rPr>
              <w:t>ПП: КИУ «Педагогика и психология дошкольного образования» (612ч), 2016г.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</w:p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(30.05.2018)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Михайлова Юлия</w:t>
            </w:r>
          </w:p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Валерьевна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05.02.80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55229B" w:rsidP="00734BE0">
            <w:pPr>
              <w:pStyle w:val="a3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  <w:r w:rsidR="000E2013">
              <w:rPr>
                <w:rFonts w:ascii="Times New Roman" w:hAnsi="Times New Roman"/>
                <w:sz w:val="22"/>
              </w:rPr>
              <w:t>/1</w:t>
            </w: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ВП,СГПУ,2004</w:t>
            </w:r>
          </w:p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Учитель-логопед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sz w:val="22"/>
              </w:rPr>
              <w:t>ПК: ООО Издательство «Учитель» «ФГОС ДО: игра как особое пространство развития ребенка» (36ч), 2016г.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color w:val="auto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>ПК: ООО Издательство «Учитель», «Теоретико-методологические основы социализации детей с ограниченными возможностями здоровья» (16ч),  2018г.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color w:val="auto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 xml:space="preserve">ПК: Профессиональное сообщество «Преемственность </w:t>
            </w:r>
            <w:r w:rsidRPr="00183B07">
              <w:rPr>
                <w:rFonts w:ascii="Times New Roman" w:hAnsi="Times New Roman"/>
                <w:color w:val="auto"/>
                <w:sz w:val="22"/>
              </w:rPr>
              <w:lastRenderedPageBreak/>
              <w:t>в образовании» «Оказание первой помощи пострадавшему в образовательной организации: реализуем ФЗ «Об образовании в Ро</w:t>
            </w:r>
            <w:r w:rsidR="0055229B" w:rsidRPr="00183B07">
              <w:rPr>
                <w:rFonts w:ascii="Times New Roman" w:hAnsi="Times New Roman"/>
                <w:color w:val="auto"/>
                <w:sz w:val="22"/>
              </w:rPr>
              <w:t>ссийской Федерации  № 273-ФЗ» (</w:t>
            </w:r>
            <w:r w:rsidRPr="00183B07">
              <w:rPr>
                <w:rFonts w:ascii="Times New Roman" w:hAnsi="Times New Roman"/>
                <w:color w:val="auto"/>
                <w:sz w:val="22"/>
              </w:rPr>
              <w:t>16ч.), 2018г.</w:t>
            </w:r>
          </w:p>
          <w:p w:rsidR="00770D19" w:rsidRPr="00183B07" w:rsidRDefault="00770D19" w:rsidP="00734BE0">
            <w:pPr>
              <w:pStyle w:val="a3"/>
              <w:rPr>
                <w:rFonts w:ascii="Times New Roman" w:hAnsi="Times New Roman"/>
                <w:color w:val="auto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>ПК: АНО «Логопед плюс» «Теория и методика инклюзивного образования в условиях реализации ФГОС» (144ч), 2019г.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lastRenderedPageBreak/>
              <w:t>Высшая</w:t>
            </w:r>
          </w:p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(25.11.2015)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5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Романова Марина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25.10.73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55229B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13</w:t>
            </w:r>
            <w:r w:rsidR="000E2013">
              <w:rPr>
                <w:rFonts w:ascii="Times New Roman" w:hAnsi="Times New Roman"/>
                <w:sz w:val="22"/>
              </w:rPr>
              <w:t>/2</w:t>
            </w: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ВП, ОГПУ, 1999</w:t>
            </w:r>
          </w:p>
          <w:p w:rsidR="000E2013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Филолог</w:t>
            </w:r>
          </w:p>
          <w:p w:rsidR="000E2013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ВП (ПП), ОГПУ, 2017г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Логопедия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Учитель-логопед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sz w:val="22"/>
              </w:rPr>
              <w:t>ПК: «Санкт-Петербургский</w:t>
            </w:r>
            <w:r w:rsidR="00992483">
              <w:rPr>
                <w:rFonts w:ascii="Times New Roman" w:hAnsi="Times New Roman"/>
                <w:sz w:val="22"/>
              </w:rPr>
              <w:t xml:space="preserve"> центр ДПО» «Ранняя диагностика, коррекция и предупреждение нарушения речи у детей дошкольного возраста» (108ч), 2019</w:t>
            </w:r>
            <w:r w:rsidRPr="00183B07">
              <w:rPr>
                <w:rFonts w:ascii="Times New Roman" w:hAnsi="Times New Roman"/>
                <w:sz w:val="22"/>
              </w:rPr>
              <w:t>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 xml:space="preserve">ПК: Профессиональное сообщество «Преемственность в образовании» «Оказание первой помощи пострадавшему в образовательной организации: реализуем ФЗ «Об образовании в Российской </w:t>
            </w:r>
            <w:proofErr w:type="gramStart"/>
            <w:r w:rsidRPr="00183B07">
              <w:rPr>
                <w:rFonts w:ascii="Times New Roman" w:hAnsi="Times New Roman"/>
                <w:color w:val="auto"/>
                <w:sz w:val="22"/>
              </w:rPr>
              <w:t>Федерации  №</w:t>
            </w:r>
            <w:proofErr w:type="gramEnd"/>
            <w:r w:rsidRPr="00183B07">
              <w:rPr>
                <w:rFonts w:ascii="Times New Roman" w:hAnsi="Times New Roman"/>
                <w:color w:val="auto"/>
                <w:sz w:val="22"/>
              </w:rPr>
              <w:t xml:space="preserve"> 273-ФЗ» ( 16ч.), 2018г.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sz w:val="22"/>
              </w:rPr>
              <w:t>ПП: ОГПУ, «Логопедия» (2 года), 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Первая</w:t>
            </w:r>
          </w:p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(16.12.2016)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Плотникова Мария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10.02.89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55229B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11</w:t>
            </w:r>
            <w:r w:rsidR="000E2013">
              <w:rPr>
                <w:rFonts w:ascii="Times New Roman" w:hAnsi="Times New Roman"/>
                <w:sz w:val="22"/>
              </w:rPr>
              <w:t>/1</w:t>
            </w: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ВП, СГСГА, 2014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Учитель музыки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Музыкальный руководитель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color w:val="auto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>ПК: ООО Издательство «Учитель» «Организация музыкальной деятельности в контексте ФГОС ДО» (16ч), 2018г.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color w:val="auto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>ПК: Профессиональное сообщество «Преемственность в образовании» «Оказание первой помощи пострадавшему в образовательной организации: реализуем ФЗ «Об образовании в Российской Федерации  № 273-ФЗ» (16ч.), 2018г.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Первая</w:t>
            </w:r>
          </w:p>
          <w:p w:rsidR="000E2013" w:rsidRPr="00536DA7" w:rsidRDefault="000E2013" w:rsidP="00734BE0">
            <w:pPr>
              <w:pStyle w:val="a3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(25.04</w:t>
            </w:r>
            <w:r w:rsidRPr="00536DA7">
              <w:rPr>
                <w:rFonts w:ascii="Times New Roman" w:hAnsi="Times New Roman"/>
                <w:color w:val="auto"/>
                <w:sz w:val="22"/>
              </w:rPr>
              <w:t>.2018)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E8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Саблина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Вероника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07.12.67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7B36E8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32</w:t>
            </w:r>
            <w:r w:rsidR="000E2013">
              <w:rPr>
                <w:rFonts w:ascii="Times New Roman" w:hAnsi="Times New Roman"/>
                <w:sz w:val="22"/>
              </w:rPr>
              <w:t>/3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СП. БПУ, 1987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 xml:space="preserve"> Учитель черчения и рисования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Музыкальный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руководитель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E8" w:rsidRPr="00183B07" w:rsidRDefault="000E2013" w:rsidP="00734BE0">
            <w:pPr>
              <w:pStyle w:val="a3"/>
              <w:rPr>
                <w:rFonts w:ascii="Times New Roman" w:hAnsi="Times New Roman"/>
                <w:color w:val="auto"/>
              </w:rPr>
            </w:pPr>
            <w:proofErr w:type="gramStart"/>
            <w:r w:rsidRPr="00183B07">
              <w:rPr>
                <w:rFonts w:ascii="Times New Roman" w:hAnsi="Times New Roman"/>
                <w:sz w:val="22"/>
              </w:rPr>
              <w:t>ПК:АНО</w:t>
            </w:r>
            <w:proofErr w:type="gramEnd"/>
            <w:r w:rsidRPr="00183B07">
              <w:rPr>
                <w:rFonts w:ascii="Times New Roman" w:hAnsi="Times New Roman"/>
                <w:sz w:val="22"/>
              </w:rPr>
              <w:t xml:space="preserve"> ДПО </w:t>
            </w:r>
            <w:r w:rsidR="007B36E8" w:rsidRPr="00183B07">
              <w:rPr>
                <w:rFonts w:ascii="Times New Roman" w:hAnsi="Times New Roman"/>
                <w:sz w:val="22"/>
              </w:rPr>
              <w:t xml:space="preserve">«Мой университет» </w:t>
            </w:r>
            <w:r w:rsidRPr="00183B07">
              <w:rPr>
                <w:rFonts w:ascii="Times New Roman" w:hAnsi="Times New Roman"/>
                <w:sz w:val="22"/>
              </w:rPr>
              <w:t>«Проектирование образовательного процесса в условиях</w:t>
            </w:r>
            <w:r w:rsidR="007B36E8" w:rsidRPr="00183B07">
              <w:rPr>
                <w:rFonts w:ascii="Times New Roman" w:hAnsi="Times New Roman"/>
                <w:sz w:val="22"/>
              </w:rPr>
              <w:t xml:space="preserve"> реализации ФГОС ДО» (108), 2019</w:t>
            </w:r>
            <w:r w:rsidRPr="00183B07">
              <w:rPr>
                <w:rFonts w:ascii="Times New Roman" w:hAnsi="Times New Roman"/>
                <w:sz w:val="22"/>
              </w:rPr>
              <w:t>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proofErr w:type="gramStart"/>
            <w:r w:rsidRPr="00183B07">
              <w:rPr>
                <w:rFonts w:ascii="Times New Roman" w:hAnsi="Times New Roman"/>
                <w:color w:val="auto"/>
              </w:rPr>
              <w:t>ПК:</w:t>
            </w:r>
            <w:r w:rsidRPr="00183B07">
              <w:rPr>
                <w:rFonts w:ascii="Times New Roman" w:hAnsi="Times New Roman"/>
                <w:color w:val="auto"/>
                <w:sz w:val="22"/>
              </w:rPr>
              <w:t>Профессиональное</w:t>
            </w:r>
            <w:proofErr w:type="gramEnd"/>
            <w:r w:rsidRPr="00183B07">
              <w:rPr>
                <w:rFonts w:ascii="Times New Roman" w:hAnsi="Times New Roman"/>
                <w:color w:val="auto"/>
                <w:sz w:val="22"/>
              </w:rPr>
              <w:t xml:space="preserve"> сообщество «Преемственность в образовании» «Оказание первой помощи пострадавшему в образовательной организации: реализуем ФЗ «Об образовании в Российской Федерации  № 273-ФЗ» (16ч.), 2018г.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</w:p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(27.04.2016)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99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E8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Кондакова</w:t>
            </w:r>
            <w:proofErr w:type="spellEnd"/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Любовь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18.10.74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7B36E8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26</w:t>
            </w:r>
            <w:r w:rsidR="000E2013">
              <w:rPr>
                <w:rFonts w:ascii="Times New Roman" w:hAnsi="Times New Roman"/>
                <w:sz w:val="22"/>
              </w:rPr>
              <w:t>/2</w:t>
            </w: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ВП, СГПУ, 2007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Педагог-психолог</w:t>
            </w:r>
          </w:p>
          <w:p w:rsidR="000E2013" w:rsidRDefault="000E2013" w:rsidP="00734BE0">
            <w:pPr>
              <w:pStyle w:val="a3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1D" w:rsidRPr="00183B07" w:rsidRDefault="005C0A1D" w:rsidP="005C0A1D">
            <w:pPr>
              <w:pStyle w:val="a3"/>
              <w:rPr>
                <w:rFonts w:ascii="Times New Roman" w:hAnsi="Times New Roman"/>
                <w:color w:val="auto"/>
              </w:rPr>
            </w:pPr>
            <w:r w:rsidRPr="00183B07">
              <w:rPr>
                <w:rFonts w:ascii="Times New Roman" w:hAnsi="Times New Roman"/>
                <w:sz w:val="22"/>
              </w:rPr>
              <w:t>ПК: АНО ДПО «Мой университет» «Организация развивающих игр в ДОУ как эффективная форма реализации ФГОС дошкольного образования» (108ч), 2019г.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 xml:space="preserve">ПК: Профессиональное сообщество «Преемственность в образовании» «Оказание первой помощи пострадавшему в образовательной организации: реализуем ФЗ «Об образовании в Российской </w:t>
            </w:r>
            <w:proofErr w:type="gramStart"/>
            <w:r w:rsidRPr="00183B07">
              <w:rPr>
                <w:rFonts w:ascii="Times New Roman" w:hAnsi="Times New Roman"/>
                <w:color w:val="auto"/>
                <w:sz w:val="22"/>
              </w:rPr>
              <w:t>Федерации  №</w:t>
            </w:r>
            <w:proofErr w:type="gramEnd"/>
            <w:r w:rsidRPr="00183B07">
              <w:rPr>
                <w:rFonts w:ascii="Times New Roman" w:hAnsi="Times New Roman"/>
                <w:color w:val="auto"/>
                <w:sz w:val="22"/>
              </w:rPr>
              <w:t xml:space="preserve"> 273-ФЗ» ( 16ч.), 2018г.</w:t>
            </w:r>
          </w:p>
          <w:p w:rsidR="000E2013" w:rsidRPr="00183B07" w:rsidRDefault="000E2013" w:rsidP="00734BE0">
            <w:pPr>
              <w:pStyle w:val="a3"/>
            </w:pPr>
            <w:r w:rsidRPr="00183B07">
              <w:rPr>
                <w:rFonts w:ascii="Times New Roman" w:hAnsi="Times New Roman"/>
                <w:sz w:val="22"/>
              </w:rPr>
              <w:t>ПП:</w:t>
            </w:r>
            <w:r w:rsidR="00183B07">
              <w:rPr>
                <w:rFonts w:ascii="Times New Roman" w:hAnsi="Times New Roman"/>
                <w:sz w:val="22"/>
              </w:rPr>
              <w:t xml:space="preserve"> КИУ, </w:t>
            </w:r>
            <w:r w:rsidRPr="00183B07">
              <w:rPr>
                <w:rFonts w:ascii="Times New Roman" w:hAnsi="Times New Roman"/>
                <w:sz w:val="22"/>
              </w:rPr>
              <w:t xml:space="preserve">«Педагогика и психология дошкольного </w:t>
            </w:r>
            <w:r w:rsidRPr="00183B07">
              <w:rPr>
                <w:rFonts w:ascii="Times New Roman" w:hAnsi="Times New Roman"/>
                <w:sz w:val="22"/>
              </w:rPr>
              <w:lastRenderedPageBreak/>
              <w:t>образования» (612ч), 2016г.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Высшая</w:t>
            </w:r>
          </w:p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(31.05.2017)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99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proofErr w:type="spellStart"/>
            <w:r>
              <w:rPr>
                <w:rFonts w:ascii="Times New Roman" w:hAnsi="Times New Roman"/>
                <w:sz w:val="22"/>
              </w:rPr>
              <w:t>Шангина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Марина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08.03.81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253F60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13</w:t>
            </w:r>
            <w:r w:rsidR="000E2013">
              <w:rPr>
                <w:rFonts w:ascii="Times New Roman" w:hAnsi="Times New Roman"/>
                <w:sz w:val="22"/>
              </w:rPr>
              <w:t>/1</w:t>
            </w: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ВП, ОГПУ, 2005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  <w:p w:rsidR="000E2013" w:rsidRDefault="000E2013" w:rsidP="00734BE0">
            <w:pPr>
              <w:pStyle w:val="a3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60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sz w:val="22"/>
              </w:rPr>
              <w:t>ПК:</w:t>
            </w:r>
            <w:r w:rsidR="00253F60" w:rsidRPr="00183B07">
              <w:rPr>
                <w:rFonts w:ascii="Times New Roman" w:hAnsi="Times New Roman"/>
                <w:sz w:val="22"/>
              </w:rPr>
              <w:t xml:space="preserve"> НП «РЦП</w:t>
            </w:r>
            <w:r w:rsidRPr="00183B07">
              <w:rPr>
                <w:rFonts w:ascii="Times New Roman" w:hAnsi="Times New Roman"/>
                <w:sz w:val="22"/>
              </w:rPr>
              <w:t xml:space="preserve">» </w:t>
            </w:r>
            <w:r w:rsidR="00253F60" w:rsidRPr="00183B07">
              <w:rPr>
                <w:rFonts w:ascii="Times New Roman" w:hAnsi="Times New Roman"/>
                <w:sz w:val="22"/>
              </w:rPr>
              <w:t xml:space="preserve">г. Самара «От </w:t>
            </w:r>
            <w:proofErr w:type="spellStart"/>
            <w:r w:rsidR="00253F60" w:rsidRPr="00183B07">
              <w:rPr>
                <w:rFonts w:ascii="Times New Roman" w:hAnsi="Times New Roman"/>
                <w:sz w:val="22"/>
              </w:rPr>
              <w:t>Фрёбеля</w:t>
            </w:r>
            <w:proofErr w:type="spellEnd"/>
            <w:r w:rsidR="00253F60" w:rsidRPr="00183B07">
              <w:rPr>
                <w:rFonts w:ascii="Times New Roman" w:hAnsi="Times New Roman"/>
                <w:sz w:val="22"/>
              </w:rPr>
              <w:t xml:space="preserve"> до робота: растим будущих инженеров» (24ч), 2018</w:t>
            </w:r>
            <w:r w:rsidRPr="00183B07">
              <w:rPr>
                <w:rFonts w:ascii="Times New Roman" w:hAnsi="Times New Roman"/>
                <w:sz w:val="22"/>
              </w:rPr>
              <w:t>г.</w:t>
            </w:r>
          </w:p>
          <w:p w:rsidR="00253F60" w:rsidRPr="00183B07" w:rsidRDefault="00253F60" w:rsidP="00734BE0">
            <w:pPr>
              <w:pStyle w:val="a3"/>
              <w:rPr>
                <w:rFonts w:ascii="Times New Roman" w:hAnsi="Times New Roman"/>
                <w:color w:val="auto"/>
              </w:rPr>
            </w:pPr>
            <w:r w:rsidRPr="00183B07">
              <w:rPr>
                <w:rFonts w:ascii="Times New Roman" w:hAnsi="Times New Roman"/>
                <w:sz w:val="22"/>
              </w:rPr>
              <w:t>ПК: АНО ДПО «Мой университет» «Организация развивающих игр в ДОУ как эффективная форма реализации ФГОС дошкольного образования» (108ч), 2018г.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 xml:space="preserve">ПК: Профессиональное сообщество «Преемственность в образовании» «Оказание первой помощи пострадавшему в образовательной организации: реализуем ФЗ «Об образовании в Российской </w:t>
            </w:r>
            <w:proofErr w:type="gramStart"/>
            <w:r w:rsidRPr="00183B07">
              <w:rPr>
                <w:rFonts w:ascii="Times New Roman" w:hAnsi="Times New Roman"/>
                <w:color w:val="auto"/>
                <w:sz w:val="22"/>
              </w:rPr>
              <w:t>Федерации  №</w:t>
            </w:r>
            <w:proofErr w:type="gramEnd"/>
            <w:r w:rsidRPr="00183B07">
              <w:rPr>
                <w:rFonts w:ascii="Times New Roman" w:hAnsi="Times New Roman"/>
                <w:color w:val="auto"/>
                <w:sz w:val="22"/>
              </w:rPr>
              <w:t xml:space="preserve"> 273-ФЗ» ( 16ч.), 2018г.</w:t>
            </w:r>
          </w:p>
          <w:p w:rsidR="000E2013" w:rsidRPr="00183B07" w:rsidRDefault="000E2013" w:rsidP="00734BE0">
            <w:pPr>
              <w:pStyle w:val="a3"/>
            </w:pPr>
            <w:r w:rsidRPr="00183B07">
              <w:rPr>
                <w:rFonts w:ascii="Times New Roman" w:hAnsi="Times New Roman"/>
                <w:sz w:val="22"/>
              </w:rPr>
              <w:t>ПП:</w:t>
            </w:r>
            <w:r w:rsidR="00183B07">
              <w:rPr>
                <w:rFonts w:ascii="Times New Roman" w:hAnsi="Times New Roman"/>
                <w:sz w:val="22"/>
              </w:rPr>
              <w:t xml:space="preserve"> </w:t>
            </w:r>
            <w:r w:rsidR="00253F60" w:rsidRPr="00183B07">
              <w:rPr>
                <w:rFonts w:ascii="Times New Roman" w:hAnsi="Times New Roman"/>
                <w:sz w:val="22"/>
              </w:rPr>
              <w:t xml:space="preserve">КИУ, </w:t>
            </w:r>
            <w:r w:rsidRPr="00183B07">
              <w:rPr>
                <w:rFonts w:ascii="Times New Roman" w:hAnsi="Times New Roman"/>
                <w:sz w:val="22"/>
              </w:rPr>
              <w:t>«Педагогика и психология дошкольного образования» (612ч), 2016г.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</w:p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(25.04.2018)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99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11" w:rsidRDefault="006A7711" w:rsidP="00734BE0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Мельник</w:t>
            </w:r>
          </w:p>
          <w:p w:rsidR="000E2013" w:rsidRDefault="000E2013" w:rsidP="00734BE0">
            <w:pPr>
              <w:pStyle w:val="a3"/>
            </w:pPr>
            <w:proofErr w:type="spellStart"/>
            <w:r>
              <w:rPr>
                <w:rFonts w:ascii="Times New Roman" w:hAnsi="Times New Roman"/>
                <w:sz w:val="22"/>
              </w:rPr>
              <w:t>Зульфия</w:t>
            </w:r>
            <w:proofErr w:type="spellEnd"/>
          </w:p>
          <w:p w:rsidR="000E2013" w:rsidRDefault="000E2013" w:rsidP="00734BE0">
            <w:pPr>
              <w:pStyle w:val="a3"/>
            </w:pPr>
            <w:proofErr w:type="spellStart"/>
            <w:r>
              <w:rPr>
                <w:rFonts w:ascii="Times New Roman" w:hAnsi="Times New Roman"/>
                <w:sz w:val="22"/>
              </w:rPr>
              <w:t>Рафхатовна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18.09.81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6A7711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12</w:t>
            </w:r>
            <w:r w:rsidR="000E2013">
              <w:rPr>
                <w:rFonts w:ascii="Times New Roman" w:hAnsi="Times New Roman"/>
                <w:sz w:val="22"/>
              </w:rPr>
              <w:t>/1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ВП, ОГПУ, 2013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sz w:val="22"/>
              </w:rPr>
              <w:t>ПК:</w:t>
            </w:r>
            <w:r w:rsidR="00183B07">
              <w:rPr>
                <w:rFonts w:ascii="Times New Roman" w:hAnsi="Times New Roman"/>
                <w:sz w:val="22"/>
              </w:rPr>
              <w:t xml:space="preserve"> </w:t>
            </w:r>
            <w:r w:rsidR="006A7711" w:rsidRPr="00183B07">
              <w:rPr>
                <w:rFonts w:ascii="Times New Roman" w:hAnsi="Times New Roman"/>
                <w:sz w:val="22"/>
              </w:rPr>
              <w:t>ФГБОУ ВО «ОГУ» «Совершенствование профессиональных компетенций преподавателей шахмат в школе</w:t>
            </w:r>
            <w:r w:rsidRPr="00183B07">
              <w:rPr>
                <w:rFonts w:ascii="Times New Roman" w:hAnsi="Times New Roman"/>
                <w:sz w:val="22"/>
              </w:rPr>
              <w:t>» (</w:t>
            </w:r>
            <w:r w:rsidR="006A7711" w:rsidRPr="00183B07">
              <w:rPr>
                <w:rFonts w:ascii="Times New Roman" w:hAnsi="Times New Roman"/>
                <w:sz w:val="22"/>
              </w:rPr>
              <w:t>172ч), 2018</w:t>
            </w:r>
            <w:r w:rsidRPr="00183B07">
              <w:rPr>
                <w:rFonts w:ascii="Times New Roman" w:hAnsi="Times New Roman"/>
                <w:sz w:val="22"/>
              </w:rPr>
              <w:t>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>ПК: Профессиональное сообщество «Преемственность в образовании» «Оказание первой помощи пострадавшему в образовательной организации: реализуем ФЗ «Об образовании в Российской Федерации  № 273-ФЗ» (16ч.), 2018г.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Первая</w:t>
            </w:r>
          </w:p>
          <w:p w:rsidR="000E2013" w:rsidRPr="00536DA7" w:rsidRDefault="006A7711" w:rsidP="00734BE0">
            <w:pPr>
              <w:pStyle w:val="a3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(28.02.2018</w:t>
            </w:r>
            <w:r w:rsidR="000E2013" w:rsidRPr="00536DA7"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2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99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Корнякова Ольга Григорьевна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26.10.88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9B4DAA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4</w:t>
            </w:r>
            <w:r w:rsidR="000E2013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9B4DAA" w:rsidP="00734BE0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ВП</w:t>
            </w:r>
            <w:r w:rsidR="000E2013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="000E2013">
              <w:rPr>
                <w:rFonts w:ascii="Times New Roman" w:hAnsi="Times New Roman"/>
                <w:sz w:val="22"/>
              </w:rPr>
              <w:t>Сам.инст.упр</w:t>
            </w:r>
            <w:proofErr w:type="spellEnd"/>
            <w:r w:rsidR="000E2013">
              <w:rPr>
                <w:rFonts w:ascii="Times New Roman" w:hAnsi="Times New Roman"/>
                <w:sz w:val="22"/>
              </w:rPr>
              <w:t>.,</w:t>
            </w:r>
          </w:p>
          <w:p w:rsidR="000E2013" w:rsidRDefault="000E2013" w:rsidP="00734BE0">
            <w:pPr>
              <w:pStyle w:val="a3"/>
              <w:jc w:val="both"/>
            </w:pPr>
            <w:r>
              <w:rPr>
                <w:rFonts w:ascii="Times New Roman" w:hAnsi="Times New Roman"/>
                <w:sz w:val="22"/>
              </w:rPr>
              <w:t>2013</w:t>
            </w:r>
          </w:p>
          <w:p w:rsidR="000E2013" w:rsidRDefault="000E2013" w:rsidP="00734BE0">
            <w:pPr>
              <w:pStyle w:val="a3"/>
              <w:jc w:val="both"/>
            </w:pPr>
            <w:r>
              <w:rPr>
                <w:rFonts w:ascii="Times New Roman" w:hAnsi="Times New Roman"/>
                <w:sz w:val="22"/>
              </w:rPr>
              <w:t>Менеджмент организации</w:t>
            </w:r>
          </w:p>
          <w:p w:rsidR="000E2013" w:rsidRDefault="000E2013" w:rsidP="00734BE0">
            <w:pPr>
              <w:pStyle w:val="a3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sz w:val="22"/>
              </w:rPr>
              <w:t>ПК:</w:t>
            </w:r>
            <w:r w:rsidR="00183B07">
              <w:rPr>
                <w:rFonts w:ascii="Times New Roman" w:hAnsi="Times New Roman"/>
                <w:sz w:val="22"/>
              </w:rPr>
              <w:t xml:space="preserve"> </w:t>
            </w:r>
            <w:r w:rsidRPr="00183B07">
              <w:rPr>
                <w:rFonts w:ascii="Times New Roman" w:hAnsi="Times New Roman"/>
                <w:sz w:val="22"/>
              </w:rPr>
              <w:t xml:space="preserve">АНО ДПО </w:t>
            </w:r>
            <w:r w:rsidR="009B4DAA" w:rsidRPr="00183B07">
              <w:rPr>
                <w:rFonts w:ascii="Times New Roman" w:hAnsi="Times New Roman"/>
                <w:sz w:val="22"/>
              </w:rPr>
              <w:t xml:space="preserve">«Мой университет» </w:t>
            </w:r>
            <w:r w:rsidRPr="00183B07">
              <w:rPr>
                <w:rFonts w:ascii="Times New Roman" w:hAnsi="Times New Roman"/>
                <w:sz w:val="22"/>
              </w:rPr>
              <w:t>«Проектная деятельность в детском саду как средство реализации ФГОС ДО» (72ч), 2018г.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 xml:space="preserve">ПК: Профессиональное сообщество «Преемственность в образовании» «Оказание первой помощи пострадавшему в образовательной организации: реализуем ФЗ «Об образовании в Российской </w:t>
            </w:r>
            <w:proofErr w:type="gramStart"/>
            <w:r w:rsidRPr="00183B07">
              <w:rPr>
                <w:rFonts w:ascii="Times New Roman" w:hAnsi="Times New Roman"/>
                <w:color w:val="auto"/>
                <w:sz w:val="22"/>
              </w:rPr>
              <w:t>Федерации  №</w:t>
            </w:r>
            <w:proofErr w:type="gramEnd"/>
            <w:r w:rsidRPr="00183B07">
              <w:rPr>
                <w:rFonts w:ascii="Times New Roman" w:hAnsi="Times New Roman"/>
                <w:color w:val="auto"/>
                <w:sz w:val="22"/>
              </w:rPr>
              <w:t xml:space="preserve"> 273-ФЗ» ( 16ч.), 2018г.</w:t>
            </w:r>
          </w:p>
          <w:p w:rsidR="000E2013" w:rsidRPr="00183B07" w:rsidRDefault="000E2013" w:rsidP="00734BE0">
            <w:pPr>
              <w:pStyle w:val="a3"/>
            </w:pPr>
            <w:r w:rsidRPr="00183B07">
              <w:rPr>
                <w:rFonts w:ascii="Times New Roman" w:hAnsi="Times New Roman"/>
                <w:sz w:val="22"/>
              </w:rPr>
              <w:t>ПП:</w:t>
            </w:r>
            <w:r w:rsidR="009B4DAA" w:rsidRPr="00183B07">
              <w:rPr>
                <w:rFonts w:ascii="Times New Roman" w:hAnsi="Times New Roman"/>
                <w:sz w:val="22"/>
              </w:rPr>
              <w:t xml:space="preserve"> КИУ,  </w:t>
            </w:r>
            <w:r w:rsidRPr="00183B07">
              <w:rPr>
                <w:rFonts w:ascii="Times New Roman" w:hAnsi="Times New Roman"/>
                <w:sz w:val="22"/>
              </w:rPr>
              <w:t>«Педагогика и психология дошкольного образования» (612ч), 2016г.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Первая</w:t>
            </w:r>
          </w:p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(16.12.2016)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5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DAA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3A7B1F">
              <w:rPr>
                <w:rFonts w:ascii="Times New Roman" w:hAnsi="Times New Roman"/>
                <w:sz w:val="22"/>
              </w:rPr>
              <w:t xml:space="preserve">Рябова </w:t>
            </w:r>
          </w:p>
          <w:p w:rsidR="000E2013" w:rsidRPr="003A7B1F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3A7B1F">
              <w:rPr>
                <w:rFonts w:ascii="Times New Roman" w:hAnsi="Times New Roman"/>
                <w:sz w:val="22"/>
              </w:rPr>
              <w:t>Ирина Михайловна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94B19" w:rsidRDefault="000E2013" w:rsidP="00734BE0">
            <w:pPr>
              <w:pStyle w:val="a3"/>
              <w:jc w:val="center"/>
              <w:rPr>
                <w:rFonts w:ascii="Times New Roman" w:hAnsi="Times New Roman"/>
              </w:rPr>
            </w:pPr>
            <w:r w:rsidRPr="00194B19">
              <w:rPr>
                <w:rFonts w:ascii="Times New Roman" w:hAnsi="Times New Roman"/>
              </w:rPr>
              <w:t>27.03.89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94B19" w:rsidRDefault="009B4DAA" w:rsidP="00734BE0">
            <w:pPr>
              <w:pStyle w:val="a3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  <w:r w:rsidR="000E2013" w:rsidRPr="00194B19">
              <w:rPr>
                <w:rFonts w:ascii="Times New Roman" w:hAnsi="Times New Roman"/>
                <w:color w:val="auto"/>
              </w:rPr>
              <w:t>/</w:t>
            </w: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8606FE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ВП,ОГПУ,2018</w:t>
            </w:r>
          </w:p>
          <w:p w:rsidR="000E2013" w:rsidRPr="008606FE" w:rsidRDefault="000E2013" w:rsidP="008606FE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 истории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83B07" w:rsidRDefault="000E2013" w:rsidP="00194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3B07">
              <w:rPr>
                <w:rFonts w:ascii="Times New Roman" w:hAnsi="Times New Roman" w:cs="Times New Roman"/>
              </w:rPr>
              <w:t>ПК: ЧОУ ДПО «</w:t>
            </w:r>
            <w:proofErr w:type="spellStart"/>
            <w:r w:rsidRPr="00183B07">
              <w:rPr>
                <w:rFonts w:ascii="Times New Roman" w:hAnsi="Times New Roman" w:cs="Times New Roman"/>
              </w:rPr>
              <w:t>АБиУС</w:t>
            </w:r>
            <w:proofErr w:type="spellEnd"/>
            <w:r w:rsidRPr="00183B07">
              <w:rPr>
                <w:rFonts w:ascii="Times New Roman" w:hAnsi="Times New Roman" w:cs="Times New Roman"/>
              </w:rPr>
              <w:t>» «ФГОС в дошкольном образовании» (120ч), 2018г.</w:t>
            </w:r>
          </w:p>
          <w:p w:rsidR="000E2013" w:rsidRPr="00183B07" w:rsidRDefault="000E2013" w:rsidP="00194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3B07">
              <w:rPr>
                <w:rFonts w:ascii="Times New Roman" w:hAnsi="Times New Roman" w:cs="Times New Roman"/>
              </w:rPr>
              <w:t>ПК:</w:t>
            </w:r>
            <w:r w:rsidR="009B4DAA" w:rsidRPr="00183B07">
              <w:rPr>
                <w:rFonts w:ascii="Times New Roman" w:hAnsi="Times New Roman" w:cs="Times New Roman"/>
              </w:rPr>
              <w:t xml:space="preserve"> ЧОУ ДПО «УЦ» «Академия безопасности» «</w:t>
            </w:r>
            <w:r w:rsidRPr="00183B07">
              <w:rPr>
                <w:rFonts w:ascii="Times New Roman" w:hAnsi="Times New Roman" w:cs="Times New Roman"/>
              </w:rPr>
              <w:t>Обучение педагогических работников навыкам оказания первой медицинской помощи» (16ч), 2018г.</w:t>
            </w:r>
          </w:p>
          <w:p w:rsidR="000E2013" w:rsidRPr="00183B07" w:rsidRDefault="000E2013" w:rsidP="00194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7">
              <w:rPr>
                <w:rFonts w:ascii="Times New Roman" w:hAnsi="Times New Roman" w:cs="Times New Roman"/>
              </w:rPr>
              <w:t>ПП: ЧОУ ДПО «</w:t>
            </w:r>
            <w:proofErr w:type="spellStart"/>
            <w:r w:rsidRPr="00183B07">
              <w:rPr>
                <w:rFonts w:ascii="Times New Roman" w:hAnsi="Times New Roman" w:cs="Times New Roman"/>
              </w:rPr>
              <w:t>АБиУС</w:t>
            </w:r>
            <w:proofErr w:type="spellEnd"/>
            <w:r w:rsidRPr="00183B07">
              <w:rPr>
                <w:rFonts w:ascii="Times New Roman" w:hAnsi="Times New Roman" w:cs="Times New Roman"/>
              </w:rPr>
              <w:t>» «Педагогика и методика дошкольного образования» (260ч), 2018г.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B34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34BB2" w:rsidRPr="001F60A0" w:rsidRDefault="00B34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(29.01.2020)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2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Иванова Любовь Петровна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E21766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29.10.73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9B4DAA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0E2013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8606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ВП, ОГПУ, 2017</w:t>
            </w:r>
          </w:p>
          <w:p w:rsidR="000E2013" w:rsidRDefault="000E2013" w:rsidP="008606FE">
            <w:pPr>
              <w:pStyle w:val="a3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Социальный педагог</w:t>
            </w:r>
          </w:p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sz w:val="22"/>
              </w:rPr>
              <w:t>ПК:</w:t>
            </w:r>
            <w:r w:rsidR="00183B07">
              <w:rPr>
                <w:rFonts w:ascii="Times New Roman" w:hAnsi="Times New Roman"/>
                <w:sz w:val="22"/>
              </w:rPr>
              <w:t xml:space="preserve"> </w:t>
            </w:r>
            <w:r w:rsidRPr="00183B07">
              <w:rPr>
                <w:rFonts w:ascii="Times New Roman" w:hAnsi="Times New Roman"/>
                <w:color w:val="auto"/>
              </w:rPr>
              <w:t>ООО «</w:t>
            </w:r>
            <w:proofErr w:type="spellStart"/>
            <w:r w:rsidRPr="00183B07">
              <w:rPr>
                <w:rFonts w:ascii="Times New Roman" w:hAnsi="Times New Roman"/>
                <w:color w:val="auto"/>
              </w:rPr>
              <w:t>Инфоурок</w:t>
            </w:r>
            <w:proofErr w:type="spellEnd"/>
            <w:r w:rsidRPr="00183B07">
              <w:rPr>
                <w:rFonts w:ascii="Times New Roman" w:hAnsi="Times New Roman"/>
                <w:color w:val="auto"/>
              </w:rPr>
              <w:t xml:space="preserve">» </w:t>
            </w:r>
            <w:r w:rsidRPr="00183B07">
              <w:rPr>
                <w:rFonts w:ascii="Times New Roman" w:hAnsi="Times New Roman"/>
                <w:sz w:val="22"/>
              </w:rPr>
              <w:t>«Образовательные ресурсы системы дошкольной образовательной организации в условиях реализации ФГОС ДО» (108ч), 2018г.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>ПК: Профессиональное сообщество «Преемственность в образовании» «Оказание первой помощи пострадавшему в образовательной организации: реализуем ФЗ «Об образовании в Ро</w:t>
            </w:r>
            <w:r w:rsidR="009B4DAA" w:rsidRPr="00183B07">
              <w:rPr>
                <w:rFonts w:ascii="Times New Roman" w:hAnsi="Times New Roman"/>
                <w:color w:val="auto"/>
                <w:sz w:val="22"/>
              </w:rPr>
              <w:t xml:space="preserve">ссийской </w:t>
            </w:r>
            <w:proofErr w:type="gramStart"/>
            <w:r w:rsidR="009B4DAA" w:rsidRPr="00183B07">
              <w:rPr>
                <w:rFonts w:ascii="Times New Roman" w:hAnsi="Times New Roman"/>
                <w:color w:val="auto"/>
                <w:sz w:val="22"/>
              </w:rPr>
              <w:t>Федерации  №</w:t>
            </w:r>
            <w:proofErr w:type="gramEnd"/>
            <w:r w:rsidR="009B4DAA" w:rsidRPr="00183B07">
              <w:rPr>
                <w:rFonts w:ascii="Times New Roman" w:hAnsi="Times New Roman"/>
                <w:color w:val="auto"/>
                <w:sz w:val="22"/>
              </w:rPr>
              <w:t xml:space="preserve"> 273-ФЗ» (</w:t>
            </w:r>
            <w:r w:rsidRPr="00183B07">
              <w:rPr>
                <w:rFonts w:ascii="Times New Roman" w:hAnsi="Times New Roman"/>
                <w:color w:val="auto"/>
                <w:sz w:val="22"/>
              </w:rPr>
              <w:t>16ч.), 2018г.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4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Первая (27.11.2019)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4BC" w:rsidTr="0055229B">
        <w:trPr>
          <w:trHeight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4BC" w:rsidRDefault="00D9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4BC" w:rsidRDefault="00D934BC" w:rsidP="00734BE0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Панкратова Ольга 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4BC" w:rsidRDefault="00D934BC" w:rsidP="00E21766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10.11.74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4BC" w:rsidRDefault="009603FC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5/18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4BC" w:rsidRDefault="00D934BC" w:rsidP="008606FE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ВП, ОГПУ, 2000</w:t>
            </w:r>
          </w:p>
          <w:p w:rsidR="00D934BC" w:rsidRDefault="00D934BC" w:rsidP="00D934BC">
            <w:pPr>
              <w:pStyle w:val="a3"/>
            </w:pPr>
            <w:r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  <w:p w:rsidR="00D934BC" w:rsidRDefault="00D934BC" w:rsidP="008606FE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4BC" w:rsidRDefault="00D934BC" w:rsidP="00734BE0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4BC" w:rsidRDefault="00D934BC" w:rsidP="00734BE0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ПК: ГБУ «РЦРО Оренбургской области», «Региональные информационные системы» (72ч.), 2019г.</w:t>
            </w:r>
          </w:p>
          <w:p w:rsidR="00D934BC" w:rsidRPr="00183B07" w:rsidRDefault="00D934BC" w:rsidP="00734BE0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ПП: АНО ДПО «ВГАППССС» «Дошкольная педагогика. Воспитание и развитие детей в ДОО в соответствии с требованиями ФГОС ДО</w:t>
            </w:r>
            <w:r w:rsidR="00B34BB2">
              <w:rPr>
                <w:rFonts w:ascii="Times New Roman" w:hAnsi="Times New Roman"/>
                <w:sz w:val="22"/>
              </w:rPr>
              <w:t>», (</w:t>
            </w:r>
            <w:r w:rsidR="00EE5279">
              <w:rPr>
                <w:rFonts w:ascii="Times New Roman" w:hAnsi="Times New Roman"/>
                <w:sz w:val="22"/>
              </w:rPr>
              <w:t>340г.),</w:t>
            </w:r>
            <w:r w:rsidR="00B34BB2">
              <w:rPr>
                <w:rFonts w:ascii="Times New Roman" w:hAnsi="Times New Roman"/>
                <w:sz w:val="22"/>
              </w:rPr>
              <w:t xml:space="preserve"> 2020г.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4BC" w:rsidRDefault="00B34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4BC" w:rsidRDefault="00B34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Степанова Антонина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Ивановна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13.04.60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9B4DAA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33</w:t>
            </w:r>
            <w:r w:rsidR="000E2013">
              <w:rPr>
                <w:rFonts w:ascii="Times New Roman" w:hAnsi="Times New Roman"/>
                <w:sz w:val="22"/>
              </w:rPr>
              <w:t>/3</w:t>
            </w: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СП, БПУ, 1980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  <w:p w:rsidR="000E2013" w:rsidRDefault="000E2013" w:rsidP="00734BE0">
            <w:pPr>
              <w:pStyle w:val="a3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sz w:val="22"/>
              </w:rPr>
              <w:t>ПК: АНО ДПО</w:t>
            </w:r>
            <w:r w:rsidR="00FE0119" w:rsidRPr="00183B07">
              <w:rPr>
                <w:rFonts w:ascii="Times New Roman" w:hAnsi="Times New Roman"/>
                <w:sz w:val="22"/>
              </w:rPr>
              <w:t xml:space="preserve"> «Мой университет»</w:t>
            </w:r>
            <w:r w:rsidRPr="00183B07">
              <w:rPr>
                <w:rFonts w:ascii="Times New Roman" w:hAnsi="Times New Roman"/>
                <w:sz w:val="22"/>
              </w:rPr>
              <w:t xml:space="preserve"> «Психолого-педагогические особенности коррекционно-развивающей работы с детьми с ОВЗ в дошкольном образовательном учреждении в условиях ФГОС» (108ч), 2018г.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>ПК: Профессиональное сообщество «Преемственность в образовании» «Оказание первой помощи пострадавшему в образовательной организации: реализуем ФЗ «Об образовании в Российской Федерации  №</w:t>
            </w:r>
            <w:r w:rsidR="00FE0119" w:rsidRPr="00183B07">
              <w:rPr>
                <w:rFonts w:ascii="Times New Roman" w:hAnsi="Times New Roman"/>
                <w:color w:val="auto"/>
                <w:sz w:val="22"/>
              </w:rPr>
              <w:t xml:space="preserve"> 273-ФЗ» (</w:t>
            </w:r>
            <w:r w:rsidRPr="00183B07">
              <w:rPr>
                <w:rFonts w:ascii="Times New Roman" w:hAnsi="Times New Roman"/>
                <w:color w:val="auto"/>
                <w:sz w:val="22"/>
              </w:rPr>
              <w:t>16ч.), 2018г.</w:t>
            </w:r>
          </w:p>
          <w:p w:rsidR="000E2013" w:rsidRPr="00183B07" w:rsidRDefault="000E2013" w:rsidP="00734BE0">
            <w:pPr>
              <w:pStyle w:val="a3"/>
            </w:pPr>
            <w:r w:rsidRPr="00183B07">
              <w:rPr>
                <w:rFonts w:ascii="Times New Roman" w:hAnsi="Times New Roman"/>
                <w:sz w:val="22"/>
              </w:rPr>
              <w:t>ПП:</w:t>
            </w:r>
            <w:r w:rsidR="00A13145" w:rsidRPr="00183B07">
              <w:rPr>
                <w:rFonts w:ascii="Times New Roman" w:hAnsi="Times New Roman"/>
                <w:sz w:val="22"/>
              </w:rPr>
              <w:t xml:space="preserve"> ГАПОУ «</w:t>
            </w:r>
            <w:proofErr w:type="spellStart"/>
            <w:r w:rsidR="00A13145" w:rsidRPr="00183B07">
              <w:rPr>
                <w:rFonts w:ascii="Times New Roman" w:hAnsi="Times New Roman"/>
                <w:sz w:val="22"/>
              </w:rPr>
              <w:t>Педколледж</w:t>
            </w:r>
            <w:proofErr w:type="spellEnd"/>
            <w:r w:rsidR="00A13145" w:rsidRPr="00183B07">
              <w:rPr>
                <w:rFonts w:ascii="Times New Roman" w:hAnsi="Times New Roman"/>
                <w:sz w:val="22"/>
              </w:rPr>
              <w:t>» г. Бугуруслан</w:t>
            </w:r>
            <w:r w:rsidRPr="00183B07">
              <w:rPr>
                <w:rFonts w:ascii="Times New Roman" w:hAnsi="Times New Roman"/>
                <w:sz w:val="22"/>
              </w:rPr>
              <w:t xml:space="preserve"> «Дошкольное образование» (252ч), 2016г.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</w:p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(25.11.2015)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B34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Одинцова Юлия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Валерьевна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29.05.75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FE0119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24</w:t>
            </w:r>
            <w:r w:rsidR="000E2013">
              <w:rPr>
                <w:rFonts w:ascii="Times New Roman" w:hAnsi="Times New Roman"/>
                <w:sz w:val="22"/>
              </w:rPr>
              <w:t>/2</w:t>
            </w: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СП, БПК, 1994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  <w:p w:rsidR="000E2013" w:rsidRDefault="000E2013" w:rsidP="00734BE0">
            <w:pPr>
              <w:pStyle w:val="a3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sz w:val="22"/>
              </w:rPr>
              <w:t>ПК:</w:t>
            </w:r>
            <w:r w:rsidR="00183B07">
              <w:rPr>
                <w:rFonts w:ascii="Times New Roman" w:hAnsi="Times New Roman"/>
                <w:sz w:val="22"/>
              </w:rPr>
              <w:t xml:space="preserve"> </w:t>
            </w:r>
            <w:r w:rsidRPr="00183B07">
              <w:rPr>
                <w:rFonts w:ascii="Times New Roman" w:hAnsi="Times New Roman"/>
                <w:sz w:val="22"/>
              </w:rPr>
              <w:t>АНО ДПО</w:t>
            </w:r>
            <w:r w:rsidR="00FE0119" w:rsidRPr="00183B07">
              <w:rPr>
                <w:rFonts w:ascii="Times New Roman" w:hAnsi="Times New Roman"/>
                <w:sz w:val="22"/>
              </w:rPr>
              <w:t xml:space="preserve"> «Мой университет» </w:t>
            </w:r>
            <w:r w:rsidRPr="00183B07">
              <w:rPr>
                <w:rFonts w:ascii="Times New Roman" w:hAnsi="Times New Roman"/>
                <w:sz w:val="22"/>
              </w:rPr>
              <w:t xml:space="preserve"> «Проектирование образовательного процесса в условиях </w:t>
            </w:r>
            <w:r w:rsidR="00FE0119" w:rsidRPr="00183B07">
              <w:rPr>
                <w:rFonts w:ascii="Times New Roman" w:hAnsi="Times New Roman"/>
                <w:sz w:val="22"/>
              </w:rPr>
              <w:t>реализации ФГОС ДО» (108ч), 2019</w:t>
            </w:r>
            <w:r w:rsidRPr="00183B07">
              <w:rPr>
                <w:rFonts w:ascii="Times New Roman" w:hAnsi="Times New Roman"/>
                <w:sz w:val="22"/>
              </w:rPr>
              <w:t>г.</w:t>
            </w:r>
          </w:p>
          <w:p w:rsidR="000E2013" w:rsidRPr="00183B07" w:rsidRDefault="000E2013" w:rsidP="00734BE0">
            <w:pPr>
              <w:pStyle w:val="a3"/>
              <w:rPr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>ПК: Профессиональное сообщество «Преемственность в образовании» «Оказание первой помощи пострадавшему в образовательной организации: реализуем ФЗ «Об образовании в Ро</w:t>
            </w:r>
            <w:r w:rsidR="00092F5A" w:rsidRPr="00183B07">
              <w:rPr>
                <w:rFonts w:ascii="Times New Roman" w:hAnsi="Times New Roman"/>
                <w:color w:val="auto"/>
                <w:sz w:val="22"/>
              </w:rPr>
              <w:t>ссийской Федерации  № 273-ФЗ» (</w:t>
            </w:r>
            <w:r w:rsidRPr="00183B07">
              <w:rPr>
                <w:rFonts w:ascii="Times New Roman" w:hAnsi="Times New Roman"/>
                <w:color w:val="auto"/>
                <w:sz w:val="22"/>
              </w:rPr>
              <w:t>16ч.), 2018г.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sz w:val="22"/>
              </w:rPr>
              <w:t>ПП:</w:t>
            </w:r>
            <w:r w:rsidR="00A13145" w:rsidRPr="00183B07">
              <w:rPr>
                <w:rFonts w:ascii="Times New Roman" w:hAnsi="Times New Roman"/>
                <w:sz w:val="22"/>
              </w:rPr>
              <w:t xml:space="preserve"> ГАПОУ «</w:t>
            </w:r>
            <w:proofErr w:type="spellStart"/>
            <w:r w:rsidR="00A13145" w:rsidRPr="00183B07">
              <w:rPr>
                <w:rFonts w:ascii="Times New Roman" w:hAnsi="Times New Roman"/>
                <w:sz w:val="22"/>
              </w:rPr>
              <w:t>Педколледж</w:t>
            </w:r>
            <w:proofErr w:type="spellEnd"/>
            <w:r w:rsidR="00A13145" w:rsidRPr="00183B07">
              <w:rPr>
                <w:rFonts w:ascii="Times New Roman" w:hAnsi="Times New Roman"/>
                <w:sz w:val="22"/>
              </w:rPr>
              <w:t>» г. Бугуруслан</w:t>
            </w:r>
            <w:r w:rsidRPr="00183B07">
              <w:rPr>
                <w:rFonts w:ascii="Times New Roman" w:hAnsi="Times New Roman"/>
                <w:sz w:val="22"/>
              </w:rPr>
              <w:t xml:space="preserve"> «Дошкольное образование» (252ч), 2016г.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</w:p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(27.04.2016)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B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2E54AA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Семё</w:t>
            </w:r>
            <w:r w:rsidR="000E2013">
              <w:rPr>
                <w:rFonts w:ascii="Times New Roman" w:hAnsi="Times New Roman"/>
                <w:sz w:val="22"/>
              </w:rPr>
              <w:t xml:space="preserve">нова Татьяна 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Ивановна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10.11.52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FE0119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47</w:t>
            </w:r>
            <w:r w:rsidR="000E2013">
              <w:rPr>
                <w:rFonts w:ascii="Times New Roman" w:hAnsi="Times New Roman"/>
                <w:sz w:val="22"/>
              </w:rPr>
              <w:t>/4</w:t>
            </w: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СП, БПУ, 1972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19" w:rsidRPr="00183B07" w:rsidRDefault="00FE0119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sz w:val="22"/>
              </w:rPr>
              <w:t>ПК: АНО ДПО «Мой университет» «Экологическое образование как средство реализации ФГОС ДО» (36ч), 2018г.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 xml:space="preserve">ПК: Профессиональное сообщество «Преемственность в образовании» «Оказание первой помощи </w:t>
            </w:r>
            <w:r w:rsidRPr="00183B07">
              <w:rPr>
                <w:rFonts w:ascii="Times New Roman" w:hAnsi="Times New Roman"/>
                <w:color w:val="auto"/>
                <w:sz w:val="22"/>
              </w:rPr>
              <w:lastRenderedPageBreak/>
              <w:t>пострадавшему в образовательной организации: реализуем ФЗ «Об образовании в Ро</w:t>
            </w:r>
            <w:r w:rsidR="00092F5A" w:rsidRPr="00183B07">
              <w:rPr>
                <w:rFonts w:ascii="Times New Roman" w:hAnsi="Times New Roman"/>
                <w:color w:val="auto"/>
                <w:sz w:val="22"/>
              </w:rPr>
              <w:t>ссийской Федерации  № 273-ФЗ» (</w:t>
            </w:r>
            <w:r w:rsidRPr="00183B07">
              <w:rPr>
                <w:rFonts w:ascii="Times New Roman" w:hAnsi="Times New Roman"/>
                <w:color w:val="auto"/>
                <w:sz w:val="22"/>
              </w:rPr>
              <w:t>16ч.), 2018г.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Высшая</w:t>
            </w:r>
          </w:p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(25.11.2015)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4B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proofErr w:type="spellStart"/>
            <w:r>
              <w:rPr>
                <w:rFonts w:ascii="Times New Roman" w:hAnsi="Times New Roman"/>
                <w:sz w:val="22"/>
              </w:rPr>
              <w:t>Талагаева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Галина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02.12.64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92F5A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35</w:t>
            </w:r>
            <w:r w:rsidR="000E2013">
              <w:rPr>
                <w:rFonts w:ascii="Times New Roman" w:hAnsi="Times New Roman"/>
                <w:sz w:val="22"/>
              </w:rPr>
              <w:t>/3</w:t>
            </w: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СП, БПУ, 1984</w:t>
            </w:r>
          </w:p>
          <w:p w:rsidR="000E2013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  <w:p w:rsidR="000E2013" w:rsidRPr="00C17220" w:rsidRDefault="000E2013" w:rsidP="00734BE0">
            <w:pPr>
              <w:pStyle w:val="a3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sz w:val="22"/>
              </w:rPr>
              <w:t xml:space="preserve">ПК: АНО ДПО </w:t>
            </w:r>
            <w:r w:rsidR="00092F5A" w:rsidRPr="00183B07">
              <w:rPr>
                <w:rFonts w:ascii="Times New Roman" w:hAnsi="Times New Roman"/>
                <w:sz w:val="22"/>
              </w:rPr>
              <w:t>«Мой университет</w:t>
            </w:r>
            <w:r w:rsidRPr="00183B07">
              <w:rPr>
                <w:rFonts w:ascii="Times New Roman" w:hAnsi="Times New Roman"/>
                <w:sz w:val="22"/>
              </w:rPr>
              <w:t>»</w:t>
            </w:r>
            <w:r w:rsidR="00092F5A" w:rsidRPr="00183B07">
              <w:rPr>
                <w:rFonts w:ascii="Times New Roman" w:hAnsi="Times New Roman"/>
                <w:sz w:val="22"/>
              </w:rPr>
              <w:t xml:space="preserve"> «Организация развивающих игр в ДОУ как эффективная форма реализации ФГОС дошкольного образования»</w:t>
            </w:r>
            <w:r w:rsidRPr="00183B07">
              <w:rPr>
                <w:rFonts w:ascii="Times New Roman" w:hAnsi="Times New Roman"/>
                <w:sz w:val="22"/>
              </w:rPr>
              <w:t xml:space="preserve"> (108ч), 2018г.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>ПК:</w:t>
            </w:r>
            <w:r w:rsidR="00836895" w:rsidRPr="00183B07">
              <w:rPr>
                <w:rFonts w:ascii="Times New Roman" w:hAnsi="Times New Roman"/>
                <w:color w:val="auto"/>
                <w:sz w:val="22"/>
              </w:rPr>
              <w:t xml:space="preserve"> Профессиональное сообщество </w:t>
            </w:r>
            <w:r w:rsidRPr="00183B07">
              <w:rPr>
                <w:rFonts w:ascii="Times New Roman" w:hAnsi="Times New Roman"/>
                <w:color w:val="auto"/>
                <w:sz w:val="22"/>
              </w:rPr>
              <w:t>«Преемственность в образовании» «Оказание первой помощи пострадавшему в образовательной организации: реализуем ФЗ «Об образовании в Ро</w:t>
            </w:r>
            <w:r w:rsidR="00364590" w:rsidRPr="00183B07">
              <w:rPr>
                <w:rFonts w:ascii="Times New Roman" w:hAnsi="Times New Roman"/>
                <w:color w:val="auto"/>
                <w:sz w:val="22"/>
              </w:rPr>
              <w:t>ссийской Федерации  № 273-ФЗ» (</w:t>
            </w:r>
            <w:r w:rsidRPr="00183B07">
              <w:rPr>
                <w:rFonts w:ascii="Times New Roman" w:hAnsi="Times New Roman"/>
                <w:color w:val="auto"/>
                <w:sz w:val="22"/>
              </w:rPr>
              <w:t>16ч.), 2018г.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sz w:val="22"/>
              </w:rPr>
              <w:t>ПП:</w:t>
            </w:r>
            <w:r w:rsidR="00A13145" w:rsidRPr="00183B07">
              <w:rPr>
                <w:rFonts w:ascii="Times New Roman" w:hAnsi="Times New Roman"/>
                <w:sz w:val="22"/>
              </w:rPr>
              <w:t xml:space="preserve"> ГАПОУ «</w:t>
            </w:r>
            <w:proofErr w:type="spellStart"/>
            <w:r w:rsidR="00A13145" w:rsidRPr="00183B07">
              <w:rPr>
                <w:rFonts w:ascii="Times New Roman" w:hAnsi="Times New Roman"/>
                <w:sz w:val="22"/>
              </w:rPr>
              <w:t>Педколледж</w:t>
            </w:r>
            <w:proofErr w:type="spellEnd"/>
            <w:r w:rsidR="00A13145" w:rsidRPr="00183B07">
              <w:rPr>
                <w:rFonts w:ascii="Times New Roman" w:hAnsi="Times New Roman"/>
                <w:sz w:val="22"/>
              </w:rPr>
              <w:t xml:space="preserve">» г. Бугуруслан </w:t>
            </w:r>
            <w:r w:rsidRPr="00183B07">
              <w:rPr>
                <w:rFonts w:ascii="Times New Roman" w:hAnsi="Times New Roman"/>
                <w:sz w:val="22"/>
              </w:rPr>
              <w:t>«Дошкольное образование» (252ч), 2016г.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</w:p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(25.11.2015)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2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B34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90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Гататдинова</w:t>
            </w:r>
            <w:proofErr w:type="spellEnd"/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Светлана</w:t>
            </w:r>
          </w:p>
          <w:p w:rsidR="000E2013" w:rsidRDefault="000E2013" w:rsidP="00734BE0">
            <w:pPr>
              <w:pStyle w:val="a3"/>
            </w:pPr>
            <w:proofErr w:type="spellStart"/>
            <w:r>
              <w:rPr>
                <w:rFonts w:ascii="Times New Roman" w:hAnsi="Times New Roman"/>
                <w:sz w:val="22"/>
              </w:rPr>
              <w:t>Набиулловна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06.04.67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34/34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СП, БПУ, 1987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  <w:p w:rsidR="000E2013" w:rsidRDefault="000E2013" w:rsidP="00734BE0">
            <w:pPr>
              <w:pStyle w:val="a3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83B07" w:rsidRDefault="000E2013" w:rsidP="004951B1">
            <w:pPr>
              <w:pStyle w:val="a3"/>
              <w:rPr>
                <w:rFonts w:ascii="Times New Roman" w:hAnsi="Times New Roman"/>
                <w:color w:val="auto"/>
              </w:rPr>
            </w:pPr>
            <w:r w:rsidRPr="00183B07">
              <w:rPr>
                <w:rFonts w:ascii="Times New Roman" w:hAnsi="Times New Roman"/>
                <w:sz w:val="22"/>
              </w:rPr>
              <w:t xml:space="preserve">ПК: АНО ДПО </w:t>
            </w:r>
            <w:r w:rsidR="00836895" w:rsidRPr="00183B07">
              <w:rPr>
                <w:rFonts w:ascii="Times New Roman" w:hAnsi="Times New Roman"/>
                <w:sz w:val="22"/>
              </w:rPr>
              <w:t xml:space="preserve">«Мой университет» </w:t>
            </w:r>
            <w:r w:rsidRPr="00183B07">
              <w:rPr>
                <w:rFonts w:ascii="Times New Roman" w:hAnsi="Times New Roman"/>
                <w:sz w:val="22"/>
              </w:rPr>
              <w:t>«Психолого-педагогические особенности коррекционно-развивающей работы с детьми с ОВЗ в дошкольном образовательном учреждении в условиях ФГОС» (108ч), 2018г.</w:t>
            </w:r>
          </w:p>
          <w:p w:rsidR="000E2013" w:rsidRPr="00183B07" w:rsidRDefault="000E2013" w:rsidP="004951B1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>ПК: Профессиональное сообщество «Преемственность в образовании» «Оказание первой помощи пострадавшему в образовательной организации: реализуем ФЗ «Об образовании в Ро</w:t>
            </w:r>
            <w:r w:rsidR="00364590" w:rsidRPr="00183B07">
              <w:rPr>
                <w:rFonts w:ascii="Times New Roman" w:hAnsi="Times New Roman"/>
                <w:color w:val="auto"/>
                <w:sz w:val="22"/>
              </w:rPr>
              <w:t>ссийской Федерации  № 273-ФЗ» (</w:t>
            </w:r>
            <w:r w:rsidRPr="00183B07">
              <w:rPr>
                <w:rFonts w:ascii="Times New Roman" w:hAnsi="Times New Roman"/>
                <w:color w:val="auto"/>
                <w:sz w:val="22"/>
              </w:rPr>
              <w:t>16ч.), 2018г.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sz w:val="22"/>
              </w:rPr>
              <w:t>ПП:</w:t>
            </w:r>
            <w:r w:rsidR="00A13145" w:rsidRPr="00183B07">
              <w:rPr>
                <w:rFonts w:ascii="Times New Roman" w:hAnsi="Times New Roman"/>
                <w:sz w:val="22"/>
              </w:rPr>
              <w:t xml:space="preserve"> ГАПОУ «</w:t>
            </w:r>
            <w:proofErr w:type="spellStart"/>
            <w:r w:rsidR="00A13145" w:rsidRPr="00183B07">
              <w:rPr>
                <w:rFonts w:ascii="Times New Roman" w:hAnsi="Times New Roman"/>
                <w:sz w:val="22"/>
              </w:rPr>
              <w:t>Педколледж</w:t>
            </w:r>
            <w:proofErr w:type="spellEnd"/>
            <w:r w:rsidR="00A13145" w:rsidRPr="00183B07">
              <w:rPr>
                <w:rFonts w:ascii="Times New Roman" w:hAnsi="Times New Roman"/>
                <w:sz w:val="22"/>
              </w:rPr>
              <w:t>» г. Бугуруслан</w:t>
            </w:r>
            <w:r w:rsidRPr="00183B07">
              <w:rPr>
                <w:rFonts w:ascii="Times New Roman" w:hAnsi="Times New Roman"/>
                <w:sz w:val="22"/>
              </w:rPr>
              <w:t xml:space="preserve"> «Дошкольное образование» (252ч), 2016г.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</w:p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(25.11.2015)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B34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90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Горбунова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Татьяна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25.03.64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836895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34</w:t>
            </w:r>
            <w:r w:rsidR="000E2013">
              <w:rPr>
                <w:rFonts w:ascii="Times New Roman" w:hAnsi="Times New Roman"/>
                <w:sz w:val="22"/>
              </w:rPr>
              <w:t>/3</w:t>
            </w: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 xml:space="preserve">СП, </w:t>
            </w:r>
            <w:proofErr w:type="spellStart"/>
            <w:r>
              <w:rPr>
                <w:rFonts w:ascii="Times New Roman" w:hAnsi="Times New Roman"/>
                <w:sz w:val="22"/>
              </w:rPr>
              <w:t>Буз</w:t>
            </w:r>
            <w:proofErr w:type="spellEnd"/>
            <w:r>
              <w:rPr>
                <w:rFonts w:ascii="Times New Roman" w:hAnsi="Times New Roman"/>
                <w:sz w:val="22"/>
              </w:rPr>
              <w:t>. ПУ,1983</w:t>
            </w:r>
          </w:p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Воспитатель д/с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proofErr w:type="gramStart"/>
            <w:r w:rsidRPr="00183B07">
              <w:rPr>
                <w:rFonts w:ascii="Times New Roman" w:hAnsi="Times New Roman"/>
                <w:sz w:val="22"/>
              </w:rPr>
              <w:t>ПК:АНО</w:t>
            </w:r>
            <w:proofErr w:type="gramEnd"/>
            <w:r w:rsidRPr="00183B07">
              <w:rPr>
                <w:rFonts w:ascii="Times New Roman" w:hAnsi="Times New Roman"/>
                <w:sz w:val="22"/>
              </w:rPr>
              <w:t xml:space="preserve"> ДПО </w:t>
            </w:r>
            <w:r w:rsidR="00836895" w:rsidRPr="00183B07">
              <w:rPr>
                <w:rFonts w:ascii="Times New Roman" w:hAnsi="Times New Roman"/>
                <w:sz w:val="22"/>
              </w:rPr>
              <w:t>«Мой университет» «Разработка занятия для дошкольников на основе технологии активных методов обучения</w:t>
            </w:r>
            <w:r w:rsidRPr="00183B07">
              <w:rPr>
                <w:rFonts w:ascii="Times New Roman" w:hAnsi="Times New Roman"/>
                <w:sz w:val="22"/>
              </w:rPr>
              <w:t xml:space="preserve"> в условиях </w:t>
            </w:r>
            <w:r w:rsidR="00836895" w:rsidRPr="00183B07">
              <w:rPr>
                <w:rFonts w:ascii="Times New Roman" w:hAnsi="Times New Roman"/>
                <w:sz w:val="22"/>
              </w:rPr>
              <w:t>реализации ФГОС дошкольного образования» (108ч), 2019</w:t>
            </w:r>
            <w:r w:rsidRPr="00183B07">
              <w:rPr>
                <w:rFonts w:ascii="Times New Roman" w:hAnsi="Times New Roman"/>
                <w:sz w:val="22"/>
              </w:rPr>
              <w:t>г.</w:t>
            </w:r>
          </w:p>
          <w:p w:rsidR="000E2013" w:rsidRPr="00183B07" w:rsidRDefault="000E2013" w:rsidP="00734BE0">
            <w:pPr>
              <w:pStyle w:val="a3"/>
              <w:rPr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>ПК: Профессиональное сообщество «Преемственность в образовании» «Оказание первой помощи пострадавшему в образовательной организации: реализуем ФЗ «Об образовании в Ро</w:t>
            </w:r>
            <w:r w:rsidR="00364590" w:rsidRPr="00183B07">
              <w:rPr>
                <w:rFonts w:ascii="Times New Roman" w:hAnsi="Times New Roman"/>
                <w:color w:val="auto"/>
                <w:sz w:val="22"/>
              </w:rPr>
              <w:t>ссийской Федерации  № 273-ФЗ» (</w:t>
            </w:r>
            <w:r w:rsidRPr="00183B07">
              <w:rPr>
                <w:rFonts w:ascii="Times New Roman" w:hAnsi="Times New Roman"/>
                <w:color w:val="auto"/>
                <w:sz w:val="22"/>
              </w:rPr>
              <w:t>16ч.), 2018г.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</w:p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(16.12.2016)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B34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Малышева Светлана Александровна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08.07.70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836895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26</w:t>
            </w:r>
            <w:r w:rsidR="000E2013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3D58D2">
            <w:pPr>
              <w:pStyle w:val="a3"/>
            </w:pPr>
            <w:r>
              <w:rPr>
                <w:rFonts w:ascii="Times New Roman" w:hAnsi="Times New Roman"/>
                <w:sz w:val="22"/>
              </w:rPr>
              <w:t>СП, БПУ, 1989</w:t>
            </w:r>
          </w:p>
          <w:p w:rsidR="000E2013" w:rsidRDefault="000E2013" w:rsidP="003D58D2">
            <w:pPr>
              <w:pStyle w:val="a3"/>
            </w:pPr>
            <w:r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  <w:p w:rsidR="000E2013" w:rsidRPr="001F60A0" w:rsidRDefault="000E2013" w:rsidP="003D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color w:val="auto"/>
              </w:rPr>
            </w:pPr>
            <w:r w:rsidRPr="00183B07">
              <w:rPr>
                <w:rFonts w:ascii="Times New Roman" w:hAnsi="Times New Roman"/>
                <w:sz w:val="22"/>
              </w:rPr>
              <w:t>ПК: «Санкт-Петербургский центр ДПО»</w:t>
            </w:r>
            <w:r w:rsidR="00AB5E6F">
              <w:rPr>
                <w:rFonts w:ascii="Times New Roman" w:hAnsi="Times New Roman"/>
                <w:sz w:val="22"/>
              </w:rPr>
              <w:t xml:space="preserve"> </w:t>
            </w:r>
            <w:r w:rsidRPr="00183B07">
              <w:rPr>
                <w:rFonts w:ascii="Times New Roman" w:hAnsi="Times New Roman"/>
                <w:sz w:val="22"/>
              </w:rPr>
              <w:t>«Ранняя диагностика, коррекция и предупреждение нарушения речи у детей дошкольного возраста в</w:t>
            </w:r>
            <w:r w:rsidR="00836895" w:rsidRPr="00183B07">
              <w:rPr>
                <w:rFonts w:ascii="Times New Roman" w:hAnsi="Times New Roman"/>
                <w:sz w:val="22"/>
              </w:rPr>
              <w:t xml:space="preserve"> ДОУ» (72ч), 2017</w:t>
            </w:r>
            <w:r w:rsidRPr="00183B07">
              <w:rPr>
                <w:rFonts w:ascii="Times New Roman" w:hAnsi="Times New Roman"/>
                <w:sz w:val="22"/>
              </w:rPr>
              <w:t>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 xml:space="preserve">ПК: Профессиональное сообщество «Преемственность в образовании» «Оказание первой помощи пострадавшему в образовательной организации: </w:t>
            </w:r>
            <w:r w:rsidRPr="00183B07">
              <w:rPr>
                <w:rFonts w:ascii="Times New Roman" w:hAnsi="Times New Roman"/>
                <w:color w:val="auto"/>
                <w:sz w:val="22"/>
              </w:rPr>
              <w:lastRenderedPageBreak/>
              <w:t>реализуем ФЗ «Об образовании в Ро</w:t>
            </w:r>
            <w:r w:rsidR="00836895" w:rsidRPr="00183B07">
              <w:rPr>
                <w:rFonts w:ascii="Times New Roman" w:hAnsi="Times New Roman"/>
                <w:color w:val="auto"/>
                <w:sz w:val="22"/>
              </w:rPr>
              <w:t>ссийской Федерации  № 273-ФЗ» (</w:t>
            </w:r>
            <w:r w:rsidRPr="00183B07">
              <w:rPr>
                <w:rFonts w:ascii="Times New Roman" w:hAnsi="Times New Roman"/>
                <w:color w:val="auto"/>
                <w:sz w:val="22"/>
              </w:rPr>
              <w:t>16ч.), 2018г.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sz w:val="22"/>
              </w:rPr>
              <w:t>ПП:</w:t>
            </w:r>
            <w:r w:rsidR="00A13145" w:rsidRPr="00183B07">
              <w:rPr>
                <w:rFonts w:ascii="Times New Roman" w:hAnsi="Times New Roman"/>
                <w:sz w:val="22"/>
              </w:rPr>
              <w:t xml:space="preserve"> ГАПОУ «</w:t>
            </w:r>
            <w:proofErr w:type="spellStart"/>
            <w:r w:rsidR="00A13145" w:rsidRPr="00183B07">
              <w:rPr>
                <w:rFonts w:ascii="Times New Roman" w:hAnsi="Times New Roman"/>
                <w:sz w:val="22"/>
              </w:rPr>
              <w:t>Педколледж</w:t>
            </w:r>
            <w:proofErr w:type="spellEnd"/>
            <w:r w:rsidR="00A13145" w:rsidRPr="00183B07">
              <w:rPr>
                <w:rFonts w:ascii="Times New Roman" w:hAnsi="Times New Roman"/>
                <w:sz w:val="22"/>
              </w:rPr>
              <w:t>» г. Бугуруслан</w:t>
            </w:r>
            <w:r w:rsidRPr="00183B07">
              <w:rPr>
                <w:rFonts w:ascii="Times New Roman" w:hAnsi="Times New Roman"/>
                <w:sz w:val="22"/>
              </w:rPr>
              <w:t xml:space="preserve"> «Дошкольное образование» (252), 2016г.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Высшая</w:t>
            </w:r>
          </w:p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(16.12.2016)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92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Наумова Альбина</w:t>
            </w:r>
          </w:p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Валерьевна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07.07.64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261B9C" w:rsidP="00734BE0">
            <w:pPr>
              <w:pStyle w:val="a3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</w:t>
            </w:r>
            <w:r w:rsidR="000E2013">
              <w:rPr>
                <w:rFonts w:ascii="Times New Roman" w:hAnsi="Times New Roman"/>
                <w:sz w:val="22"/>
              </w:rPr>
              <w:t>/3</w:t>
            </w: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СП, БПУ, 1983</w:t>
            </w:r>
          </w:p>
          <w:p w:rsidR="000E2013" w:rsidRDefault="000E2013" w:rsidP="00734BE0">
            <w:pPr>
              <w:pStyle w:val="a3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  <w:p w:rsidR="000E2013" w:rsidRDefault="000E2013" w:rsidP="00734BE0">
            <w:pPr>
              <w:pStyle w:val="a3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color w:val="auto"/>
              </w:rPr>
            </w:pPr>
            <w:r w:rsidRPr="00183B07">
              <w:rPr>
                <w:rFonts w:ascii="Times New Roman" w:hAnsi="Times New Roman"/>
                <w:sz w:val="22"/>
              </w:rPr>
              <w:t xml:space="preserve">ПК: АНО ДПО </w:t>
            </w:r>
            <w:r w:rsidR="00261B9C" w:rsidRPr="00183B07">
              <w:rPr>
                <w:rFonts w:ascii="Times New Roman" w:hAnsi="Times New Roman"/>
                <w:sz w:val="22"/>
              </w:rPr>
              <w:t xml:space="preserve">«Мой университет» </w:t>
            </w:r>
            <w:r w:rsidRPr="00183B07">
              <w:rPr>
                <w:rFonts w:ascii="Times New Roman" w:hAnsi="Times New Roman"/>
                <w:sz w:val="22"/>
              </w:rPr>
              <w:t>«Организация развивающих игр в ДОУ как эффективная форма реализации ФГОС дошкольного образования» (108ч), 2018г.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>ПК: Профессиональное сообщество «Преемственность в образовании» «Оказание первой помощи пострадавшему в образовательной организации: реализуем ФЗ «Об образовании в Ро</w:t>
            </w:r>
            <w:r w:rsidR="00261B9C" w:rsidRPr="00183B07">
              <w:rPr>
                <w:rFonts w:ascii="Times New Roman" w:hAnsi="Times New Roman"/>
                <w:color w:val="auto"/>
                <w:sz w:val="22"/>
              </w:rPr>
              <w:t>ссийской Федерации  № 273-ФЗ» (</w:t>
            </w:r>
            <w:r w:rsidRPr="00183B07">
              <w:rPr>
                <w:rFonts w:ascii="Times New Roman" w:hAnsi="Times New Roman"/>
                <w:color w:val="auto"/>
                <w:sz w:val="22"/>
              </w:rPr>
              <w:t>16ч.), 2018г.</w:t>
            </w:r>
          </w:p>
          <w:p w:rsidR="000E2013" w:rsidRPr="00183B07" w:rsidRDefault="000E2013" w:rsidP="00734BE0">
            <w:pPr>
              <w:pStyle w:val="a3"/>
              <w:rPr>
                <w:rFonts w:ascii="Times New Roman" w:hAnsi="Times New Roman"/>
              </w:rPr>
            </w:pPr>
            <w:r w:rsidRPr="00183B07">
              <w:rPr>
                <w:rFonts w:ascii="Times New Roman" w:hAnsi="Times New Roman"/>
                <w:sz w:val="22"/>
              </w:rPr>
              <w:t>ПП:</w:t>
            </w:r>
            <w:r w:rsidR="00A13145" w:rsidRPr="00183B07">
              <w:rPr>
                <w:rFonts w:ascii="Times New Roman" w:hAnsi="Times New Roman"/>
                <w:sz w:val="22"/>
              </w:rPr>
              <w:t xml:space="preserve"> ГАПОУ «</w:t>
            </w:r>
            <w:proofErr w:type="spellStart"/>
            <w:r w:rsidR="00A13145" w:rsidRPr="00183B07">
              <w:rPr>
                <w:rFonts w:ascii="Times New Roman" w:hAnsi="Times New Roman"/>
                <w:sz w:val="22"/>
              </w:rPr>
              <w:t>Педколледж</w:t>
            </w:r>
            <w:proofErr w:type="spellEnd"/>
            <w:r w:rsidR="00A13145" w:rsidRPr="00183B07">
              <w:rPr>
                <w:rFonts w:ascii="Times New Roman" w:hAnsi="Times New Roman"/>
                <w:sz w:val="22"/>
              </w:rPr>
              <w:t xml:space="preserve">» г. Бугуруслан </w:t>
            </w:r>
            <w:r w:rsidRPr="00183B07">
              <w:rPr>
                <w:rFonts w:ascii="Times New Roman" w:hAnsi="Times New Roman"/>
                <w:sz w:val="22"/>
              </w:rPr>
              <w:t>«Дошкольное образование» (252ч), 2016г.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Первая</w:t>
            </w:r>
          </w:p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(25.11.2015)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55229B">
        <w:trPr>
          <w:trHeight w:val="2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Харитонова Елена </w:t>
            </w:r>
          </w:p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Борисовна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27.01.71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261B9C" w:rsidP="00734BE0">
            <w:pPr>
              <w:pStyle w:val="a3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  <w:r w:rsidR="000E2013">
              <w:rPr>
                <w:rFonts w:ascii="Times New Roman" w:hAnsi="Times New Roman"/>
                <w:sz w:val="22"/>
              </w:rPr>
              <w:t>/2</w:t>
            </w: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СП, БПУ, 1995</w:t>
            </w:r>
          </w:p>
          <w:p w:rsidR="000E2013" w:rsidRDefault="000E2013" w:rsidP="00734BE0">
            <w:pPr>
              <w:pStyle w:val="a3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  <w:p w:rsidR="000E2013" w:rsidRDefault="000E2013" w:rsidP="00734BE0">
            <w:pPr>
              <w:pStyle w:val="a3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83B07" w:rsidRDefault="000E2013" w:rsidP="004951B1">
            <w:pPr>
              <w:pStyle w:val="a3"/>
              <w:rPr>
                <w:rFonts w:ascii="Times New Roman" w:hAnsi="Times New Roman"/>
                <w:color w:val="auto"/>
              </w:rPr>
            </w:pPr>
            <w:r w:rsidRPr="00183B07">
              <w:rPr>
                <w:rFonts w:ascii="Times New Roman" w:hAnsi="Times New Roman"/>
                <w:sz w:val="22"/>
              </w:rPr>
              <w:t xml:space="preserve">ПК: АНО ДПО </w:t>
            </w:r>
            <w:r w:rsidR="00261B9C" w:rsidRPr="00183B07">
              <w:rPr>
                <w:rFonts w:ascii="Times New Roman" w:hAnsi="Times New Roman"/>
                <w:sz w:val="22"/>
              </w:rPr>
              <w:t xml:space="preserve">«Мой университет» </w:t>
            </w:r>
            <w:r w:rsidRPr="00183B07">
              <w:rPr>
                <w:rFonts w:ascii="Times New Roman" w:hAnsi="Times New Roman"/>
                <w:sz w:val="22"/>
              </w:rPr>
              <w:t>«Организация развивающих игр в ДОУ как эффективная форма реализации ФГОС дошкольного образования» (108ч), 2018г.</w:t>
            </w:r>
          </w:p>
          <w:p w:rsidR="000E2013" w:rsidRPr="00183B07" w:rsidRDefault="000E2013" w:rsidP="004951B1">
            <w:pPr>
              <w:pStyle w:val="a3"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>ПК: Профессиональное сообщество «Преемственность в образовании» «Оказание первой помощи пострадавшему в образовательной организации: реализуем ФЗ «Об образовании в Ро</w:t>
            </w:r>
            <w:r w:rsidR="00261B9C" w:rsidRPr="00183B07">
              <w:rPr>
                <w:rFonts w:ascii="Times New Roman" w:hAnsi="Times New Roman"/>
                <w:color w:val="auto"/>
                <w:sz w:val="22"/>
              </w:rPr>
              <w:t>ссийской Федерации  № 273-ФЗ» (</w:t>
            </w:r>
            <w:r w:rsidRPr="00183B07">
              <w:rPr>
                <w:rFonts w:ascii="Times New Roman" w:hAnsi="Times New Roman"/>
                <w:color w:val="auto"/>
                <w:sz w:val="22"/>
              </w:rPr>
              <w:t>16ч.), 2018г.</w:t>
            </w:r>
          </w:p>
          <w:p w:rsidR="000E2013" w:rsidRPr="00183B07" w:rsidRDefault="000E2013" w:rsidP="004951B1">
            <w:pPr>
              <w:pStyle w:val="a3"/>
              <w:rPr>
                <w:rFonts w:ascii="Times New Roman" w:hAnsi="Times New Roman"/>
              </w:rPr>
            </w:pPr>
            <w:r w:rsidRPr="00183B07">
              <w:rPr>
                <w:rFonts w:ascii="Times New Roman" w:hAnsi="Times New Roman"/>
                <w:sz w:val="22"/>
              </w:rPr>
              <w:t>ПП:</w:t>
            </w:r>
            <w:r w:rsidR="00A13145" w:rsidRPr="00183B07">
              <w:rPr>
                <w:rFonts w:ascii="Times New Roman" w:hAnsi="Times New Roman"/>
                <w:sz w:val="22"/>
              </w:rPr>
              <w:t xml:space="preserve"> ГАПОУ «</w:t>
            </w:r>
            <w:proofErr w:type="spellStart"/>
            <w:r w:rsidR="00A13145" w:rsidRPr="00183B07">
              <w:rPr>
                <w:rFonts w:ascii="Times New Roman" w:hAnsi="Times New Roman"/>
                <w:sz w:val="22"/>
              </w:rPr>
              <w:t>Педколледж</w:t>
            </w:r>
            <w:proofErr w:type="spellEnd"/>
            <w:r w:rsidR="00A13145" w:rsidRPr="00183B07">
              <w:rPr>
                <w:rFonts w:ascii="Times New Roman" w:hAnsi="Times New Roman"/>
                <w:sz w:val="22"/>
              </w:rPr>
              <w:t xml:space="preserve">» г. Бугуруслан </w:t>
            </w:r>
            <w:r w:rsidRPr="00183B07">
              <w:rPr>
                <w:rFonts w:ascii="Times New Roman" w:hAnsi="Times New Roman"/>
                <w:sz w:val="22"/>
              </w:rPr>
              <w:t>«Дошкольное образование» (252ч), 2016г.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</w:p>
          <w:p w:rsidR="000E2013" w:rsidRDefault="000E2013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(25.04.2018)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F60A0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13" w:rsidTr="004F2F2F">
        <w:trPr>
          <w:trHeight w:val="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Ми</w:t>
            </w:r>
            <w:r w:rsidR="001055B1">
              <w:rPr>
                <w:rFonts w:ascii="Times New Roman" w:hAnsi="Times New Roman"/>
                <w:sz w:val="22"/>
              </w:rPr>
              <w:t>гачё</w:t>
            </w:r>
            <w:r w:rsidR="00261B9C">
              <w:rPr>
                <w:rFonts w:ascii="Times New Roman" w:hAnsi="Times New Roman"/>
                <w:sz w:val="22"/>
              </w:rPr>
              <w:t>ва</w:t>
            </w:r>
            <w:proofErr w:type="spellEnd"/>
            <w:r w:rsidR="00261B9C">
              <w:rPr>
                <w:rFonts w:ascii="Times New Roman" w:hAnsi="Times New Roman"/>
                <w:sz w:val="22"/>
              </w:rPr>
              <w:t xml:space="preserve"> Анастасия Алексеевна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261B9C" w:rsidP="00734B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08.06.86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536543" w:rsidP="00734BE0">
            <w:pPr>
              <w:pStyle w:val="a3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0E2013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СП, БПК, 200</w:t>
            </w:r>
            <w:r w:rsidR="00261B9C">
              <w:rPr>
                <w:rFonts w:ascii="Times New Roman" w:hAnsi="Times New Roman"/>
                <w:sz w:val="22"/>
              </w:rPr>
              <w:t>9</w:t>
            </w:r>
          </w:p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Pr="00183B07" w:rsidRDefault="00261B9C" w:rsidP="00734BE0">
            <w:pPr>
              <w:pStyle w:val="a3"/>
              <w:contextualSpacing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sz w:val="22"/>
              </w:rPr>
              <w:t xml:space="preserve">ПК: </w:t>
            </w:r>
            <w:r w:rsidR="001055B1">
              <w:rPr>
                <w:rFonts w:ascii="Times New Roman" w:hAnsi="Times New Roman"/>
                <w:sz w:val="22"/>
              </w:rPr>
              <w:t>ООО ВНЦО «</w:t>
            </w:r>
            <w:proofErr w:type="spellStart"/>
            <w:r w:rsidR="001055B1">
              <w:rPr>
                <w:rFonts w:ascii="Times New Roman" w:hAnsi="Times New Roman"/>
                <w:sz w:val="22"/>
              </w:rPr>
              <w:t>СОТех</w:t>
            </w:r>
            <w:proofErr w:type="spellEnd"/>
            <w:r w:rsidR="001055B1">
              <w:rPr>
                <w:rFonts w:ascii="Times New Roman" w:hAnsi="Times New Roman"/>
                <w:sz w:val="22"/>
              </w:rPr>
              <w:t xml:space="preserve">» «Инновационные подходы к организации педагогической работы с одарёнными детьми в соответствии с требованиями ФГОС </w:t>
            </w:r>
            <w:r w:rsidR="000E4A92">
              <w:rPr>
                <w:rFonts w:ascii="Times New Roman" w:hAnsi="Times New Roman"/>
                <w:sz w:val="22"/>
              </w:rPr>
              <w:t>нового поколениями» (144ч), 2019</w:t>
            </w:r>
            <w:r w:rsidR="001055B1">
              <w:rPr>
                <w:rFonts w:ascii="Times New Roman" w:hAnsi="Times New Roman"/>
                <w:sz w:val="22"/>
              </w:rPr>
              <w:t>г.</w:t>
            </w:r>
          </w:p>
          <w:p w:rsidR="004F2F2F" w:rsidRPr="00183B07" w:rsidRDefault="004F2F2F" w:rsidP="00734BE0">
            <w:pPr>
              <w:pStyle w:val="a3"/>
              <w:contextualSpacing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sz w:val="22"/>
              </w:rPr>
              <w:t>ПК: ЧУДПО «Специалист» «Оказание первой помощи» (16ч), 2018г.</w:t>
            </w:r>
          </w:p>
          <w:p w:rsidR="004F2F2F" w:rsidRPr="00183B07" w:rsidRDefault="004F2F2F" w:rsidP="00734BE0">
            <w:pPr>
              <w:pStyle w:val="a3"/>
              <w:contextualSpacing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  <w:sz w:val="22"/>
              </w:rPr>
              <w:t xml:space="preserve">ПП: </w:t>
            </w:r>
            <w:r w:rsidR="00183B07">
              <w:rPr>
                <w:rFonts w:ascii="Times New Roman" w:hAnsi="Times New Roman"/>
                <w:sz w:val="22"/>
              </w:rPr>
              <w:t>ГАПОУ «</w:t>
            </w:r>
            <w:proofErr w:type="spellStart"/>
            <w:r w:rsidR="00183B07">
              <w:rPr>
                <w:rFonts w:ascii="Times New Roman" w:hAnsi="Times New Roman"/>
                <w:sz w:val="22"/>
              </w:rPr>
              <w:t>Педколледж</w:t>
            </w:r>
            <w:proofErr w:type="spellEnd"/>
            <w:r w:rsidR="00183B07">
              <w:rPr>
                <w:rFonts w:ascii="Times New Roman" w:hAnsi="Times New Roman"/>
                <w:sz w:val="22"/>
              </w:rPr>
              <w:t xml:space="preserve">» </w:t>
            </w:r>
            <w:proofErr w:type="spellStart"/>
            <w:r w:rsidR="00183B07">
              <w:rPr>
                <w:rFonts w:ascii="Times New Roman" w:hAnsi="Times New Roman"/>
                <w:sz w:val="22"/>
              </w:rPr>
              <w:t>г.</w:t>
            </w:r>
            <w:r w:rsidR="00A13145" w:rsidRPr="00183B07">
              <w:rPr>
                <w:rFonts w:ascii="Times New Roman" w:hAnsi="Times New Roman"/>
                <w:sz w:val="22"/>
              </w:rPr>
              <w:t>Бугуруслан</w:t>
            </w:r>
            <w:proofErr w:type="spellEnd"/>
            <w:r w:rsidR="00183B07">
              <w:rPr>
                <w:rFonts w:ascii="Times New Roman" w:hAnsi="Times New Roman"/>
                <w:sz w:val="22"/>
              </w:rPr>
              <w:t xml:space="preserve"> </w:t>
            </w:r>
            <w:r w:rsidRPr="00183B07">
              <w:rPr>
                <w:rFonts w:ascii="Times New Roman" w:hAnsi="Times New Roman"/>
                <w:sz w:val="22"/>
              </w:rPr>
              <w:t>«Дошкольное образование» (252ч), 2016г.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3" w:rsidRDefault="000E201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Первая</w:t>
            </w:r>
          </w:p>
          <w:p w:rsidR="000E2013" w:rsidRDefault="004F2F2F" w:rsidP="00734BE0">
            <w:pPr>
              <w:pStyle w:val="a3"/>
              <w:jc w:val="center"/>
            </w:pPr>
            <w:r>
              <w:rPr>
                <w:rFonts w:ascii="Times New Roman" w:hAnsi="Times New Roman"/>
                <w:sz w:val="22"/>
              </w:rPr>
              <w:t>(08.10.2015</w:t>
            </w:r>
            <w:r w:rsidR="000E201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25" w:rsidRDefault="00BC1A25" w:rsidP="00BC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ГТИ филиал ОГУ, </w:t>
            </w:r>
          </w:p>
          <w:p w:rsidR="000E2013" w:rsidRPr="001F60A0" w:rsidRDefault="00BC1A25" w:rsidP="00BC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2 курс</w:t>
            </w:r>
          </w:p>
        </w:tc>
      </w:tr>
      <w:tr w:rsidR="004F2F2F" w:rsidTr="00770D19">
        <w:trPr>
          <w:trHeight w:val="8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2F" w:rsidRDefault="0099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2F" w:rsidRDefault="004F2F2F" w:rsidP="00734BE0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Евдокимова Ирина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2F" w:rsidRDefault="004F2F2F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02.05.70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2F" w:rsidRDefault="004F2F2F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2F" w:rsidRDefault="004F2F2F" w:rsidP="004C6E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СП, БПК, 1989</w:t>
            </w:r>
          </w:p>
          <w:p w:rsidR="004F2F2F" w:rsidRDefault="004F2F2F" w:rsidP="004C6E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2F" w:rsidRDefault="004F2F2F" w:rsidP="004C6E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B1" w:rsidRDefault="001055B1" w:rsidP="00734BE0">
            <w:pPr>
              <w:pStyle w:val="a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ПК: МЦ ДО «Московск</w:t>
            </w:r>
            <w:r w:rsidR="00AB5E6F">
              <w:rPr>
                <w:rFonts w:ascii="Times New Roman" w:hAnsi="Times New Roman"/>
              </w:rPr>
              <w:t>ий центр дистанционного обучения</w:t>
            </w:r>
            <w:r>
              <w:rPr>
                <w:rFonts w:ascii="Times New Roman" w:hAnsi="Times New Roman"/>
              </w:rPr>
              <w:t>» «Организация развивающей среды в условиях реализации ФГОС ДО» (108ч), 2019г.</w:t>
            </w:r>
          </w:p>
          <w:p w:rsidR="004F2F2F" w:rsidRPr="00183B07" w:rsidRDefault="005C0A1D" w:rsidP="00734BE0">
            <w:pPr>
              <w:pStyle w:val="a3"/>
              <w:contextualSpacing/>
              <w:rPr>
                <w:rFonts w:ascii="Times New Roman" w:hAnsi="Times New Roman"/>
                <w:sz w:val="22"/>
              </w:rPr>
            </w:pPr>
            <w:r w:rsidRPr="00183B07">
              <w:rPr>
                <w:rFonts w:ascii="Times New Roman" w:hAnsi="Times New Roman"/>
              </w:rPr>
              <w:t>ПП: ЧОУ ДПО «</w:t>
            </w:r>
            <w:proofErr w:type="spellStart"/>
            <w:r w:rsidRPr="00183B07">
              <w:rPr>
                <w:rFonts w:ascii="Times New Roman" w:hAnsi="Times New Roman"/>
              </w:rPr>
              <w:t>АБиУС</w:t>
            </w:r>
            <w:proofErr w:type="spellEnd"/>
            <w:r w:rsidRPr="00183B07">
              <w:rPr>
                <w:rFonts w:ascii="Times New Roman" w:hAnsi="Times New Roman"/>
              </w:rPr>
              <w:t>» «Педагогика и методика дошкольного образования» (260ч), 2019г.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2F" w:rsidRDefault="000E4A92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Первая (27.11.2019)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2F" w:rsidRPr="001F60A0" w:rsidRDefault="004F2F2F" w:rsidP="00C57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7C" w:rsidTr="004F2F2F">
        <w:trPr>
          <w:trHeight w:val="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7C" w:rsidRDefault="0099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7C" w:rsidRDefault="0031527C" w:rsidP="00734BE0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Тлегенова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Наталья Александровна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7C" w:rsidRDefault="0031527C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14.01.95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7C" w:rsidRDefault="0031527C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7C" w:rsidRPr="00984118" w:rsidRDefault="0031527C" w:rsidP="004C6E4F">
            <w:pPr>
              <w:pStyle w:val="a3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2"/>
              </w:rPr>
              <w:t>СП, БПК</w:t>
            </w:r>
            <w:r w:rsidR="00984118">
              <w:rPr>
                <w:rFonts w:ascii="Times New Roman" w:hAnsi="Times New Roman"/>
                <w:color w:val="FF0000"/>
                <w:sz w:val="22"/>
              </w:rPr>
              <w:t xml:space="preserve">, </w:t>
            </w:r>
            <w:r w:rsidR="00984118" w:rsidRPr="00984118">
              <w:rPr>
                <w:rFonts w:ascii="Times New Roman" w:hAnsi="Times New Roman"/>
                <w:color w:val="auto"/>
                <w:sz w:val="22"/>
              </w:rPr>
              <w:t>2015</w:t>
            </w:r>
          </w:p>
          <w:p w:rsidR="0031527C" w:rsidRDefault="0031527C" w:rsidP="004C6E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7C" w:rsidRDefault="0031527C" w:rsidP="004C6E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7C" w:rsidRPr="00183B07" w:rsidRDefault="003B6ACC" w:rsidP="00734BE0">
            <w:pPr>
              <w:pStyle w:val="a3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>ПК: ФГБОУ ВО «ОГУ» «Основы робототехники и программирования» (72ч), 2017г.</w:t>
            </w:r>
          </w:p>
          <w:p w:rsidR="003B6ACC" w:rsidRPr="00183B07" w:rsidRDefault="003B6ACC" w:rsidP="00734BE0">
            <w:pPr>
              <w:pStyle w:val="a3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183B07">
              <w:rPr>
                <w:rFonts w:ascii="Times New Roman" w:hAnsi="Times New Roman"/>
                <w:color w:val="auto"/>
              </w:rPr>
              <w:t>ПК: ООО «Столичный учебный центр» «Организация оздоровительного процесса:</w:t>
            </w:r>
            <w:r w:rsidR="001055B1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83B07">
              <w:rPr>
                <w:rFonts w:ascii="Times New Roman" w:hAnsi="Times New Roman"/>
                <w:color w:val="auto"/>
                <w:sz w:val="22"/>
              </w:rPr>
              <w:t>Здоровьесберегающие</w:t>
            </w:r>
            <w:proofErr w:type="spellEnd"/>
            <w:r w:rsidRPr="00183B07">
              <w:rPr>
                <w:rFonts w:ascii="Times New Roman" w:hAnsi="Times New Roman"/>
                <w:color w:val="auto"/>
                <w:sz w:val="22"/>
              </w:rPr>
              <w:t xml:space="preserve"> технологии в физическом развитии дошкольников и их применение в условиях ФГОС ДО» (72ч), 2018г.</w:t>
            </w:r>
          </w:p>
          <w:p w:rsidR="00385F95" w:rsidRPr="00183B07" w:rsidRDefault="003B6ACC" w:rsidP="00734BE0">
            <w:pPr>
              <w:pStyle w:val="a3"/>
              <w:rPr>
                <w:rFonts w:ascii="Times New Roman" w:hAnsi="Times New Roman"/>
                <w:color w:val="auto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>ПК: Профессиональное сообщество «Преемственность в образовании» «Оказание первой помощи пострадавшему в образовательной организации: реализуем ФЗ «Об образовании в Российской Федерации  № 273-ФЗ» (16ч.), 2018г.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7C" w:rsidRDefault="0031527C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Первая</w:t>
            </w:r>
          </w:p>
          <w:p w:rsidR="00B34BB2" w:rsidRDefault="00B34BB2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(28.02.2018)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7C" w:rsidRDefault="00BC1A25" w:rsidP="00C57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ГТИ филиал ОГУ, </w:t>
            </w:r>
          </w:p>
          <w:p w:rsidR="00BC1A25" w:rsidRPr="001F60A0" w:rsidRDefault="00BC1A25" w:rsidP="00C57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2 курс</w:t>
            </w:r>
          </w:p>
        </w:tc>
      </w:tr>
      <w:tr w:rsidR="0031527C" w:rsidTr="004F2F2F">
        <w:trPr>
          <w:trHeight w:val="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7C" w:rsidRDefault="0099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7C" w:rsidRDefault="0031527C" w:rsidP="00734BE0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Хабибуллина </w:t>
            </w:r>
            <w:proofErr w:type="spellStart"/>
            <w:r>
              <w:rPr>
                <w:rFonts w:ascii="Times New Roman" w:hAnsi="Times New Roman"/>
                <w:sz w:val="22"/>
              </w:rPr>
              <w:t>Айгель</w:t>
            </w:r>
            <w:proofErr w:type="spellEnd"/>
            <w:r w:rsidR="00AB5E6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Агтасовна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7C" w:rsidRDefault="00992483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30.04.98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7C" w:rsidRDefault="0031527C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7C" w:rsidRDefault="0031527C" w:rsidP="004C6E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СП, БПК, 2018</w:t>
            </w:r>
          </w:p>
          <w:p w:rsidR="0031527C" w:rsidRDefault="0031527C" w:rsidP="004C6E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Дизайнер, преподаватель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7C" w:rsidRDefault="0031527C" w:rsidP="004C6E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Воспитатель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7C" w:rsidRPr="00183B07" w:rsidRDefault="0031527C" w:rsidP="00734BE0">
            <w:pPr>
              <w:pStyle w:val="a3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>ПК: ООО «</w:t>
            </w:r>
            <w:proofErr w:type="spellStart"/>
            <w:r w:rsidRPr="00183B07">
              <w:rPr>
                <w:rFonts w:ascii="Times New Roman" w:hAnsi="Times New Roman"/>
                <w:color w:val="auto"/>
                <w:sz w:val="22"/>
              </w:rPr>
              <w:t>Инфоурок</w:t>
            </w:r>
            <w:proofErr w:type="spellEnd"/>
            <w:r w:rsidRPr="00183B07">
              <w:rPr>
                <w:rFonts w:ascii="Times New Roman" w:hAnsi="Times New Roman"/>
                <w:color w:val="auto"/>
                <w:sz w:val="22"/>
              </w:rPr>
              <w:t>» «</w:t>
            </w:r>
            <w:proofErr w:type="spellStart"/>
            <w:r w:rsidRPr="00183B07">
              <w:rPr>
                <w:rFonts w:ascii="Times New Roman" w:hAnsi="Times New Roman"/>
                <w:color w:val="auto"/>
                <w:sz w:val="22"/>
              </w:rPr>
              <w:t>Здоровьесберегающие</w:t>
            </w:r>
            <w:proofErr w:type="spellEnd"/>
            <w:r w:rsidRPr="00183B07">
              <w:rPr>
                <w:rFonts w:ascii="Times New Roman" w:hAnsi="Times New Roman"/>
                <w:color w:val="auto"/>
                <w:sz w:val="22"/>
              </w:rPr>
              <w:t xml:space="preserve"> технологии в физическом развитии дошкольников и их применение в условиях ФГОС ДО» (72ч), 2018г.</w:t>
            </w:r>
          </w:p>
          <w:p w:rsidR="0031527C" w:rsidRPr="00183B07" w:rsidRDefault="0031527C" w:rsidP="00734BE0">
            <w:pPr>
              <w:pStyle w:val="a3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>ПП: ГАПОУ «</w:t>
            </w:r>
            <w:proofErr w:type="spellStart"/>
            <w:r w:rsidRPr="00183B07">
              <w:rPr>
                <w:rFonts w:ascii="Times New Roman" w:hAnsi="Times New Roman"/>
                <w:color w:val="auto"/>
                <w:sz w:val="22"/>
              </w:rPr>
              <w:t>Педколледж</w:t>
            </w:r>
            <w:proofErr w:type="spellEnd"/>
            <w:r w:rsidRPr="00183B07">
              <w:rPr>
                <w:rFonts w:ascii="Times New Roman" w:hAnsi="Times New Roman"/>
                <w:color w:val="auto"/>
                <w:sz w:val="22"/>
              </w:rPr>
              <w:t>» г. Бугуруслан «Дошкольное образование» (252ч), 2018г.</w:t>
            </w:r>
          </w:p>
          <w:p w:rsidR="00385F95" w:rsidRPr="00183B07" w:rsidRDefault="005C0A1D" w:rsidP="00734BE0">
            <w:pPr>
              <w:pStyle w:val="a3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183B07">
              <w:rPr>
                <w:rFonts w:ascii="Times New Roman" w:hAnsi="Times New Roman"/>
                <w:color w:val="auto"/>
                <w:sz w:val="22"/>
              </w:rPr>
              <w:t xml:space="preserve">ПК: Профессиональное сообщество «Преемственность в образовании» «Оказание первой помощи пострадавшему в образовательной организации: реализуем ФЗ «Об образовании в Российской </w:t>
            </w:r>
            <w:proofErr w:type="gramStart"/>
            <w:r w:rsidRPr="00183B07">
              <w:rPr>
                <w:rFonts w:ascii="Times New Roman" w:hAnsi="Times New Roman"/>
                <w:color w:val="auto"/>
                <w:sz w:val="22"/>
              </w:rPr>
              <w:t>Федерации  №</w:t>
            </w:r>
            <w:proofErr w:type="gramEnd"/>
            <w:r w:rsidRPr="00183B07">
              <w:rPr>
                <w:rFonts w:ascii="Times New Roman" w:hAnsi="Times New Roman"/>
                <w:color w:val="auto"/>
                <w:sz w:val="22"/>
              </w:rPr>
              <w:t xml:space="preserve"> 273-ФЗ» (16ч.), 2018г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7C" w:rsidRDefault="000E4A92" w:rsidP="00734BE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Первая (27.11.2019)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7C" w:rsidRPr="001F60A0" w:rsidRDefault="0031527C" w:rsidP="00C57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  <w:r w:rsidR="00BC1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Дефектология</w:t>
            </w:r>
            <w:r w:rsidR="00BC1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курс</w:t>
            </w:r>
          </w:p>
        </w:tc>
      </w:tr>
    </w:tbl>
    <w:p w:rsidR="001F60A0" w:rsidRDefault="001F60A0"/>
    <w:p w:rsidR="000E2013" w:rsidRPr="005F3D73" w:rsidRDefault="000E2013">
      <w:pPr>
        <w:rPr>
          <w:rFonts w:ascii="Times New Roman" w:hAnsi="Times New Roman" w:cs="Times New Roman"/>
          <w:sz w:val="24"/>
          <w:szCs w:val="24"/>
        </w:rPr>
      </w:pPr>
      <w:r w:rsidRPr="005F3D73">
        <w:rPr>
          <w:rFonts w:ascii="Times New Roman" w:hAnsi="Times New Roman" w:cs="Times New Roman"/>
          <w:sz w:val="24"/>
          <w:szCs w:val="24"/>
        </w:rPr>
        <w:t xml:space="preserve"> Заведующий                                                                                                                                         В.А. </w:t>
      </w:r>
      <w:proofErr w:type="spellStart"/>
      <w:r w:rsidRPr="005F3D73">
        <w:rPr>
          <w:rFonts w:ascii="Times New Roman" w:hAnsi="Times New Roman" w:cs="Times New Roman"/>
          <w:sz w:val="24"/>
          <w:szCs w:val="24"/>
        </w:rPr>
        <w:t>Сибагатуллина</w:t>
      </w:r>
      <w:proofErr w:type="spellEnd"/>
    </w:p>
    <w:sectPr w:rsidR="000E2013" w:rsidRPr="005F3D73" w:rsidSect="0055229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60A0"/>
    <w:rsid w:val="00092F5A"/>
    <w:rsid w:val="000E2013"/>
    <w:rsid w:val="000E4A92"/>
    <w:rsid w:val="001055B1"/>
    <w:rsid w:val="00183B07"/>
    <w:rsid w:val="00194B19"/>
    <w:rsid w:val="001F60A0"/>
    <w:rsid w:val="00224DAD"/>
    <w:rsid w:val="00253F60"/>
    <w:rsid w:val="00261B9C"/>
    <w:rsid w:val="0028045A"/>
    <w:rsid w:val="002C298F"/>
    <w:rsid w:val="002E54AA"/>
    <w:rsid w:val="0031527C"/>
    <w:rsid w:val="00364590"/>
    <w:rsid w:val="00385F95"/>
    <w:rsid w:val="003943E0"/>
    <w:rsid w:val="003A7B1F"/>
    <w:rsid w:val="003B6ACC"/>
    <w:rsid w:val="003D58D2"/>
    <w:rsid w:val="00413E2C"/>
    <w:rsid w:val="004951B1"/>
    <w:rsid w:val="004F2F2F"/>
    <w:rsid w:val="00536543"/>
    <w:rsid w:val="00536DA7"/>
    <w:rsid w:val="0055229B"/>
    <w:rsid w:val="005B6DFC"/>
    <w:rsid w:val="005C0A1D"/>
    <w:rsid w:val="005F3D73"/>
    <w:rsid w:val="006A7711"/>
    <w:rsid w:val="00730329"/>
    <w:rsid w:val="00734BE0"/>
    <w:rsid w:val="00770D19"/>
    <w:rsid w:val="00771696"/>
    <w:rsid w:val="007B36E8"/>
    <w:rsid w:val="007B3F6A"/>
    <w:rsid w:val="00836895"/>
    <w:rsid w:val="00847024"/>
    <w:rsid w:val="008606FE"/>
    <w:rsid w:val="00914A61"/>
    <w:rsid w:val="00922A2D"/>
    <w:rsid w:val="009323E0"/>
    <w:rsid w:val="0094131C"/>
    <w:rsid w:val="009603FC"/>
    <w:rsid w:val="00984118"/>
    <w:rsid w:val="00992483"/>
    <w:rsid w:val="009B4DAA"/>
    <w:rsid w:val="009D0DA1"/>
    <w:rsid w:val="00A017EA"/>
    <w:rsid w:val="00A077FD"/>
    <w:rsid w:val="00A13145"/>
    <w:rsid w:val="00A56B35"/>
    <w:rsid w:val="00A57DF0"/>
    <w:rsid w:val="00AA2BEE"/>
    <w:rsid w:val="00AB5E6F"/>
    <w:rsid w:val="00B34BB2"/>
    <w:rsid w:val="00BC1A25"/>
    <w:rsid w:val="00C26DA5"/>
    <w:rsid w:val="00C57F83"/>
    <w:rsid w:val="00C61992"/>
    <w:rsid w:val="00CF263B"/>
    <w:rsid w:val="00D050DA"/>
    <w:rsid w:val="00D35782"/>
    <w:rsid w:val="00D934BC"/>
    <w:rsid w:val="00DE3DF5"/>
    <w:rsid w:val="00E21766"/>
    <w:rsid w:val="00E90C36"/>
    <w:rsid w:val="00EE5279"/>
    <w:rsid w:val="00FD4343"/>
    <w:rsid w:val="00FE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B1808-BE4F-4150-9160-C22E0BD7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DFC"/>
    <w:pPr>
      <w:spacing w:after="0" w:line="240" w:lineRule="auto"/>
    </w:pPr>
    <w:rPr>
      <w:rFonts w:ascii="Calibri" w:eastAsia="Calibri" w:hAnsi="Calibri" w:cs="Times New Roman"/>
      <w:color w:val="00000A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7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27</cp:revision>
  <cp:lastPrinted>2019-09-04T09:12:00Z</cp:lastPrinted>
  <dcterms:created xsi:type="dcterms:W3CDTF">2018-08-22T08:58:00Z</dcterms:created>
  <dcterms:modified xsi:type="dcterms:W3CDTF">2020-03-03T07:27:00Z</dcterms:modified>
</cp:coreProperties>
</file>